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10" w:rsidRPr="00910FBD" w:rsidRDefault="00910FBD" w:rsidP="00910FBD">
      <w:pPr>
        <w:jc w:val="center"/>
        <w:rPr>
          <w:b/>
          <w:sz w:val="40"/>
          <w:szCs w:val="40"/>
          <w:lang w:val="en-US"/>
        </w:rPr>
      </w:pPr>
      <w:r w:rsidRPr="00910FBD">
        <w:rPr>
          <w:b/>
          <w:sz w:val="40"/>
          <w:szCs w:val="40"/>
          <w:lang w:val="en-US"/>
        </w:rPr>
        <w:t>INTERNSHIP TITLE:</w:t>
      </w:r>
    </w:p>
    <w:sdt>
      <w:sdtPr>
        <w:rPr>
          <w:rStyle w:val="Style1"/>
        </w:rPr>
        <w:id w:val="1151870773"/>
        <w:placeholder>
          <w:docPart w:val="D8710EE1822549B3A500520252D66AC7"/>
        </w:placeholder>
        <w:showingPlcHdr/>
      </w:sdtPr>
      <w:sdtEndPr>
        <w:rPr>
          <w:rStyle w:val="Policepardfaut"/>
          <w:color w:val="auto"/>
          <w:sz w:val="40"/>
          <w:szCs w:val="40"/>
          <w:lang w:val="en-US"/>
        </w:rPr>
      </w:sdtEndPr>
      <w:sdtContent>
        <w:bookmarkStart w:id="0" w:name="_GoBack" w:displacedByCustomXml="prev"/>
        <w:p w:rsidR="00910FBD" w:rsidRPr="00910FBD" w:rsidRDefault="00A15B43" w:rsidP="00910FBD">
          <w:pPr>
            <w:jc w:val="center"/>
            <w:rPr>
              <w:sz w:val="40"/>
              <w:szCs w:val="40"/>
              <w:lang w:val="en-US"/>
            </w:rPr>
          </w:pPr>
          <w:r w:rsidRPr="00910FBD">
            <w:rPr>
              <w:rStyle w:val="Textedelespacerserv"/>
              <w:sz w:val="32"/>
              <w:shd w:val="clear" w:color="auto" w:fill="D9D9D9" w:themeFill="background1" w:themeFillShade="D9"/>
              <w:lang w:val="en-US"/>
            </w:rPr>
            <w:t>Click here to insert text.</w:t>
          </w:r>
        </w:p>
        <w:bookmarkEnd w:id="0" w:displacedByCustomXml="next"/>
      </w:sdtContent>
    </w:sdt>
    <w:p w:rsidR="000C21DB" w:rsidRPr="00910FBD" w:rsidRDefault="000C21DB" w:rsidP="000C21DB">
      <w:pPr>
        <w:rPr>
          <w:sz w:val="28"/>
          <w:lang w:val="en-US"/>
        </w:rPr>
      </w:pPr>
    </w:p>
    <w:p w:rsidR="00910FBD" w:rsidRDefault="00910FBD" w:rsidP="000C21DB">
      <w:pPr>
        <w:rPr>
          <w:b/>
          <w:sz w:val="28"/>
          <w:lang w:val="en-US"/>
        </w:rPr>
      </w:pPr>
      <w:r w:rsidRPr="00910FBD">
        <w:rPr>
          <w:b/>
          <w:sz w:val="28"/>
          <w:lang w:val="en-US"/>
        </w:rPr>
        <w:t xml:space="preserve">PRESENTATION OF THE INSTITUTE, RESEARCH TEAM OR PROJECT: </w:t>
      </w:r>
    </w:p>
    <w:sdt>
      <w:sdtPr>
        <w:rPr>
          <w:rStyle w:val="Style2"/>
        </w:rPr>
        <w:id w:val="1796487524"/>
        <w:placeholder>
          <w:docPart w:val="A6AD63C148F94F91988940DBF9C795A9"/>
        </w:placeholder>
        <w:showingPlcHdr/>
        <w:text/>
      </w:sdtPr>
      <w:sdtEndPr>
        <w:rPr>
          <w:rStyle w:val="Policepardfaut"/>
          <w:b/>
          <w:color w:val="auto"/>
          <w:sz w:val="24"/>
        </w:rPr>
      </w:sdtEndPr>
      <w:sdtContent>
        <w:p w:rsidR="00910FBD" w:rsidRPr="00910FBD" w:rsidRDefault="00A15B43" w:rsidP="000C21DB">
          <w:pPr>
            <w:rPr>
              <w:b/>
              <w:sz w:val="24"/>
              <w:lang w:val="en-US"/>
            </w:rPr>
          </w:pPr>
          <w:r w:rsidRPr="00526D11">
            <w:rPr>
              <w:rStyle w:val="Textedelespacerserv"/>
              <w:sz w:val="24"/>
              <w:highlight w:val="lightGray"/>
              <w:lang w:val="en-US"/>
            </w:rPr>
            <w:t xml:space="preserve">Click here </w:t>
          </w:r>
          <w:r>
            <w:rPr>
              <w:rStyle w:val="Textedelespacerserv"/>
              <w:sz w:val="24"/>
              <w:highlight w:val="lightGray"/>
              <w:lang w:val="en-US"/>
            </w:rPr>
            <w:t>insert text -</w:t>
          </w:r>
          <w:r w:rsidRPr="00526D11">
            <w:rPr>
              <w:rStyle w:val="Textedelespacerserv"/>
              <w:sz w:val="24"/>
              <w:highlight w:val="lightGray"/>
              <w:lang w:val="en-US"/>
            </w:rPr>
            <w:t xml:space="preserve"> describe shortly the context of the internship</w:t>
          </w:r>
        </w:p>
      </w:sdtContent>
    </w:sdt>
    <w:p w:rsidR="00FA4500" w:rsidRDefault="00FA4500" w:rsidP="000C21DB">
      <w:pPr>
        <w:rPr>
          <w:b/>
          <w:sz w:val="28"/>
          <w:lang w:val="en-US"/>
        </w:rPr>
      </w:pPr>
    </w:p>
    <w:p w:rsidR="000C21DB" w:rsidRDefault="00910FBD" w:rsidP="000C21DB">
      <w:pPr>
        <w:rPr>
          <w:b/>
          <w:sz w:val="28"/>
          <w:lang w:val="en-US"/>
        </w:rPr>
      </w:pPr>
      <w:r w:rsidRPr="00910FBD">
        <w:rPr>
          <w:b/>
          <w:sz w:val="28"/>
          <w:lang w:val="en-US"/>
        </w:rPr>
        <w:t>INTERNSHIP DESCRIPTION (ROLE AND MISSIONS</w:t>
      </w:r>
      <w:r w:rsidR="00FA4500">
        <w:rPr>
          <w:b/>
          <w:sz w:val="28"/>
          <w:lang w:val="en-US"/>
        </w:rPr>
        <w:t>, BENEFITS</w:t>
      </w:r>
      <w:r w:rsidRPr="00910FBD">
        <w:rPr>
          <w:b/>
          <w:sz w:val="28"/>
          <w:lang w:val="en-US"/>
        </w:rPr>
        <w:t xml:space="preserve">): </w:t>
      </w:r>
    </w:p>
    <w:sdt>
      <w:sdtPr>
        <w:rPr>
          <w:rStyle w:val="Style2"/>
          <w:lang w:val="en-US"/>
        </w:rPr>
        <w:id w:val="660898207"/>
        <w:placeholder>
          <w:docPart w:val="D74AA2FACB944527AF9CB69893C9F397"/>
        </w:placeholder>
        <w:showingPlcHdr/>
        <w:text/>
      </w:sdtPr>
      <w:sdtEndPr>
        <w:rPr>
          <w:rStyle w:val="Policepardfaut"/>
          <w:b/>
          <w:color w:val="auto"/>
          <w:sz w:val="24"/>
        </w:rPr>
      </w:sdtEndPr>
      <w:sdtContent>
        <w:p w:rsidR="00910FBD" w:rsidRPr="00910FBD" w:rsidRDefault="00A15B43" w:rsidP="000C21DB">
          <w:pPr>
            <w:rPr>
              <w:color w:val="1F4E79" w:themeColor="accent1" w:themeShade="80"/>
              <w:lang w:val="en-US"/>
            </w:rPr>
          </w:pPr>
          <w:r w:rsidRPr="00526D11">
            <w:rPr>
              <w:rStyle w:val="Textedelespacerserv"/>
              <w:sz w:val="24"/>
              <w:highlight w:val="lightGray"/>
              <w:lang w:val="en-US"/>
            </w:rPr>
            <w:t>Description of main missions, main activities that will be given to the intern</w:t>
          </w:r>
        </w:p>
      </w:sdtContent>
    </w:sdt>
    <w:p w:rsidR="00FA4500" w:rsidRDefault="00FA4500" w:rsidP="000C21DB">
      <w:pPr>
        <w:rPr>
          <w:b/>
          <w:sz w:val="28"/>
          <w:lang w:val="en-US"/>
        </w:rPr>
      </w:pPr>
    </w:p>
    <w:p w:rsidR="000C21DB" w:rsidRPr="00910FBD" w:rsidRDefault="00702153" w:rsidP="000C21DB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WHAT WE ARE LOOKING FOR (PROFILE AND SKILLS)</w:t>
      </w:r>
      <w:r w:rsidR="00910FBD" w:rsidRPr="00910FBD">
        <w:rPr>
          <w:b/>
          <w:sz w:val="28"/>
          <w:lang w:val="en-US"/>
        </w:rPr>
        <w:t xml:space="preserve">: </w:t>
      </w:r>
    </w:p>
    <w:sdt>
      <w:sdtPr>
        <w:rPr>
          <w:rStyle w:val="Style2"/>
        </w:rPr>
        <w:id w:val="1456596859"/>
        <w:placeholder>
          <w:docPart w:val="C99240332A2A4437A3F112A7D9BA7BE4"/>
        </w:placeholder>
        <w:showingPlcHdr/>
        <w:text/>
      </w:sdtPr>
      <w:sdtEndPr>
        <w:rPr>
          <w:rStyle w:val="Policepardfaut"/>
          <w:b/>
          <w:color w:val="auto"/>
          <w:sz w:val="24"/>
        </w:rPr>
      </w:sdtEndPr>
      <w:sdtContent>
        <w:p w:rsidR="00910FBD" w:rsidRPr="00910FBD" w:rsidRDefault="00702153" w:rsidP="00910FBD">
          <w:pPr>
            <w:rPr>
              <w:rStyle w:val="Style2"/>
              <w:lang w:val="en-US"/>
            </w:rPr>
          </w:pPr>
          <w:r w:rsidRPr="00702153">
            <w:rPr>
              <w:rStyle w:val="Textedelespacerserv"/>
              <w:sz w:val="24"/>
              <w:highlight w:val="lightGray"/>
              <w:lang w:val="en-US"/>
            </w:rPr>
            <w:t>Indicate the hard and soft skills, theoretical knowledge, etc. required for the position</w:t>
          </w:r>
        </w:p>
      </w:sdtContent>
    </w:sdt>
    <w:p w:rsidR="00FA4500" w:rsidRDefault="00FA4500" w:rsidP="000C21DB">
      <w:pPr>
        <w:rPr>
          <w:b/>
          <w:sz w:val="28"/>
          <w:lang w:val="en-US"/>
        </w:rPr>
      </w:pPr>
    </w:p>
    <w:p w:rsidR="000C21DB" w:rsidRDefault="00910FBD" w:rsidP="000C21DB">
      <w:pPr>
        <w:rPr>
          <w:b/>
          <w:sz w:val="28"/>
          <w:lang w:val="en-US"/>
        </w:rPr>
      </w:pPr>
      <w:r w:rsidRPr="00910FBD">
        <w:rPr>
          <w:b/>
          <w:sz w:val="28"/>
          <w:lang w:val="en-US"/>
        </w:rPr>
        <w:t xml:space="preserve">INTERNSHIP TERMS AND CONDITIONS: </w:t>
      </w:r>
    </w:p>
    <w:p w:rsidR="00910FBD" w:rsidRPr="00910FBD" w:rsidRDefault="00910FBD" w:rsidP="000C21DB">
      <w:pPr>
        <w:pStyle w:val="Paragraphedeliste"/>
        <w:numPr>
          <w:ilvl w:val="0"/>
          <w:numId w:val="5"/>
        </w:numPr>
        <w:rPr>
          <w:b/>
          <w:lang w:val="en-US"/>
        </w:rPr>
      </w:pPr>
      <w:r w:rsidRPr="00910FBD">
        <w:rPr>
          <w:b/>
          <w:lang w:val="en-US"/>
        </w:rPr>
        <w:t>Starting date</w:t>
      </w:r>
      <w:r w:rsidR="003502CF">
        <w:rPr>
          <w:b/>
          <w:lang w:val="en-US"/>
        </w:rPr>
        <w:t>:</w:t>
      </w:r>
      <w:r w:rsidR="003502CF" w:rsidRPr="003502CF">
        <w:rPr>
          <w:rStyle w:val="Style2"/>
          <w:lang w:val="en-US"/>
        </w:rPr>
        <w:t xml:space="preserve"> </w:t>
      </w:r>
      <w:sdt>
        <w:sdtPr>
          <w:rPr>
            <w:rStyle w:val="Style2"/>
          </w:rPr>
          <w:id w:val="-298391394"/>
          <w:placeholder>
            <w:docPart w:val="C0F71935F1A2403DBF349F295D376F89"/>
          </w:placeholder>
          <w:showingPlcHdr/>
          <w:date w:fullDate="2023-01-01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/>
            <w:color w:val="auto"/>
            <w:lang w:val="en-US"/>
          </w:rPr>
        </w:sdtEndPr>
        <w:sdtContent>
          <w:r w:rsidR="00A15B43" w:rsidRPr="00910FBD">
            <w:rPr>
              <w:rStyle w:val="Textedelespacerserv"/>
              <w:highlight w:val="lightGray"/>
              <w:lang w:val="en-US"/>
            </w:rPr>
            <w:t>Click here to insert date</w:t>
          </w:r>
        </w:sdtContent>
      </w:sdt>
      <w:r w:rsidRPr="00910FBD">
        <w:rPr>
          <w:b/>
          <w:lang w:val="en-US"/>
        </w:rPr>
        <w:t xml:space="preserve"> </w:t>
      </w:r>
    </w:p>
    <w:p w:rsidR="003502CF" w:rsidRPr="003502CF" w:rsidRDefault="003502CF" w:rsidP="003502CF">
      <w:pPr>
        <w:pStyle w:val="Paragraphedeliste"/>
        <w:numPr>
          <w:ilvl w:val="0"/>
          <w:numId w:val="5"/>
        </w:numPr>
        <w:rPr>
          <w:color w:val="1F4E79" w:themeColor="accent1" w:themeShade="80"/>
          <w:lang w:val="en-US"/>
        </w:rPr>
      </w:pPr>
      <w:r w:rsidRPr="003502CF">
        <w:rPr>
          <w:b/>
          <w:lang w:val="en-US"/>
        </w:rPr>
        <w:t>Duration</w:t>
      </w:r>
      <w:r w:rsidRPr="003502CF">
        <w:rPr>
          <w:lang w:val="en-US"/>
        </w:rPr>
        <w:t>: 6 months</w:t>
      </w:r>
      <w:sdt>
        <w:sdtPr>
          <w:rPr>
            <w:b/>
            <w:lang w:val="en-US"/>
          </w:rPr>
          <w:id w:val="-44215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43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Pr="003502CF">
        <w:rPr>
          <w:b/>
          <w:lang w:val="en-US"/>
        </w:rPr>
        <w:t xml:space="preserve"> </w:t>
      </w:r>
      <w:r w:rsidRPr="003502CF">
        <w:rPr>
          <w:b/>
          <w:lang w:val="en-US"/>
        </w:rPr>
        <w:tab/>
      </w:r>
      <w:r w:rsidRPr="003502CF">
        <w:rPr>
          <w:lang w:val="en-US"/>
        </w:rPr>
        <w:t>12 months</w:t>
      </w:r>
      <w:sdt>
        <w:sdtPr>
          <w:rPr>
            <w:lang w:val="en-US"/>
          </w:rPr>
          <w:id w:val="156706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4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502CF">
        <w:rPr>
          <w:b/>
          <w:lang w:val="en-US"/>
        </w:rPr>
        <w:tab/>
      </w:r>
      <w:r w:rsidRPr="003502CF">
        <w:rPr>
          <w:lang w:val="en-US"/>
        </w:rPr>
        <w:t>o</w:t>
      </w:r>
      <w:r w:rsidR="00702153">
        <w:rPr>
          <w:lang w:val="en-US"/>
        </w:rPr>
        <w:t>ther</w:t>
      </w:r>
      <w:r w:rsidRPr="003502CF">
        <w:rPr>
          <w:b/>
          <w:lang w:val="en-US"/>
        </w:rPr>
        <w:t>:</w:t>
      </w:r>
      <w:r w:rsidRPr="003502CF">
        <w:rPr>
          <w:rStyle w:val="Style2"/>
          <w:lang w:val="en-US"/>
        </w:rPr>
        <w:t xml:space="preserve"> </w:t>
      </w:r>
      <w:sdt>
        <w:sdtPr>
          <w:rPr>
            <w:rStyle w:val="Style2"/>
            <w:lang w:val="en-US"/>
          </w:rPr>
          <w:id w:val="1170450500"/>
          <w:placeholder>
            <w:docPart w:val="3A54F7BF2D074BD989B0C4FCD8D5E195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Pr="003502CF">
            <w:rPr>
              <w:rStyle w:val="Textedelespacerserv"/>
              <w:highlight w:val="lightGray"/>
              <w:lang w:val="en-US"/>
            </w:rPr>
            <w:t>Click here to insert text</w:t>
          </w:r>
        </w:sdtContent>
      </w:sdt>
      <w:r w:rsidRPr="003502CF">
        <w:rPr>
          <w:b/>
          <w:lang w:val="en-US"/>
        </w:rPr>
        <w:tab/>
      </w:r>
    </w:p>
    <w:p w:rsidR="000C21DB" w:rsidRPr="00910FBD" w:rsidRDefault="000C21DB" w:rsidP="000C21DB">
      <w:pPr>
        <w:pStyle w:val="Paragraphedeliste"/>
        <w:numPr>
          <w:ilvl w:val="0"/>
          <w:numId w:val="5"/>
        </w:numPr>
        <w:rPr>
          <w:b/>
          <w:lang w:val="en-US"/>
        </w:rPr>
      </w:pPr>
      <w:r w:rsidRPr="00910FBD">
        <w:rPr>
          <w:b/>
          <w:lang w:val="en-US"/>
        </w:rPr>
        <w:t>Location</w:t>
      </w:r>
      <w:r w:rsidR="00910FBD">
        <w:rPr>
          <w:b/>
          <w:lang w:val="en-US"/>
        </w:rPr>
        <w:t xml:space="preserve">: </w:t>
      </w:r>
      <w:sdt>
        <w:sdtPr>
          <w:rPr>
            <w:rStyle w:val="Style2"/>
          </w:rPr>
          <w:id w:val="-194472742"/>
          <w:placeholder>
            <w:docPart w:val="AC7324621DEC4FEF9EFECFD9F651ECB6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="00A15B43" w:rsidRPr="00702153">
            <w:rPr>
              <w:rStyle w:val="Textedelespacerserv"/>
              <w:highlight w:val="lightGray"/>
              <w:lang w:val="en-US"/>
            </w:rPr>
            <w:t>indicate where the intern will be welcomed</w:t>
          </w:r>
        </w:sdtContent>
      </w:sdt>
    </w:p>
    <w:p w:rsidR="000C21DB" w:rsidRPr="00910FBD" w:rsidRDefault="000C21DB" w:rsidP="000C21DB">
      <w:pPr>
        <w:pStyle w:val="Paragraphedeliste"/>
        <w:numPr>
          <w:ilvl w:val="0"/>
          <w:numId w:val="5"/>
        </w:numPr>
        <w:rPr>
          <w:b/>
          <w:lang w:val="en-US"/>
        </w:rPr>
      </w:pPr>
      <w:r w:rsidRPr="00910FBD">
        <w:rPr>
          <w:b/>
          <w:lang w:val="en-US"/>
        </w:rPr>
        <w:t>Salary</w:t>
      </w:r>
      <w:r w:rsidR="00702153">
        <w:rPr>
          <w:b/>
          <w:lang w:val="en-US"/>
        </w:rPr>
        <w:t>/allowance</w:t>
      </w:r>
      <w:r w:rsidR="003502CF">
        <w:rPr>
          <w:b/>
          <w:lang w:val="en-US"/>
        </w:rPr>
        <w:t xml:space="preserve">: </w:t>
      </w:r>
      <w:sdt>
        <w:sdtPr>
          <w:rPr>
            <w:rStyle w:val="Style2"/>
          </w:rPr>
          <w:id w:val="-123459680"/>
          <w:placeholder>
            <w:docPart w:val="9A9B92EA567044BA9D415D38A2C23502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="00A15B43" w:rsidRPr="00702153">
            <w:rPr>
              <w:rStyle w:val="Textedelespacerserv"/>
              <w:highlight w:val="lightGray"/>
              <w:lang w:val="en-US"/>
            </w:rPr>
            <w:t>i</w:t>
          </w:r>
          <w:r w:rsidR="00A15B43">
            <w:rPr>
              <w:rStyle w:val="Textedelespacerserv"/>
              <w:highlight w:val="lightGray"/>
              <w:lang w:val="en-US"/>
            </w:rPr>
            <w:t>f there is one, i</w:t>
          </w:r>
          <w:r w:rsidR="00A15B43" w:rsidRPr="00702153">
            <w:rPr>
              <w:rStyle w:val="Textedelespacerserv"/>
              <w:highlight w:val="lightGray"/>
              <w:lang w:val="en-US"/>
            </w:rPr>
            <w:t>ndicate the amount an</w:t>
          </w:r>
          <w:r w:rsidR="00A15B43">
            <w:rPr>
              <w:rStyle w:val="Textedelespacerserv"/>
              <w:highlight w:val="lightGray"/>
              <w:lang w:val="en-US"/>
            </w:rPr>
            <w:t xml:space="preserve">d </w:t>
          </w:r>
          <w:r w:rsidR="00A15B43" w:rsidRPr="00702153">
            <w:rPr>
              <w:rStyle w:val="Textedelespacerserv"/>
              <w:highlight w:val="lightGray"/>
              <w:lang w:val="en-US"/>
            </w:rPr>
            <w:t>frequency (monthly or weekly)</w:t>
          </w:r>
        </w:sdtContent>
      </w:sdt>
    </w:p>
    <w:p w:rsidR="000C21DB" w:rsidRPr="00910FBD" w:rsidRDefault="000C21DB" w:rsidP="000C21DB">
      <w:pPr>
        <w:pStyle w:val="Paragraphedeliste"/>
        <w:numPr>
          <w:ilvl w:val="0"/>
          <w:numId w:val="5"/>
        </w:numPr>
        <w:rPr>
          <w:b/>
          <w:lang w:val="en-US"/>
        </w:rPr>
      </w:pPr>
      <w:r w:rsidRPr="00910FBD">
        <w:rPr>
          <w:b/>
          <w:lang w:val="en-US"/>
        </w:rPr>
        <w:t>Advantages</w:t>
      </w:r>
      <w:r w:rsidR="003502CF">
        <w:rPr>
          <w:b/>
          <w:lang w:val="en-US"/>
        </w:rPr>
        <w:t xml:space="preserve">: </w:t>
      </w:r>
      <w:sdt>
        <w:sdtPr>
          <w:rPr>
            <w:rStyle w:val="Style2"/>
          </w:rPr>
          <w:id w:val="607550893"/>
          <w:placeholder>
            <w:docPart w:val="AF416D9AA53D421C9DE2D14309DB8E2B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="00A15B43" w:rsidRPr="00702153">
            <w:rPr>
              <w:rStyle w:val="Textedelespacerserv"/>
              <w:highlight w:val="lightGray"/>
              <w:lang w:val="en-US"/>
            </w:rPr>
            <w:t xml:space="preserve">Indicate </w:t>
          </w:r>
          <w:r w:rsidR="00A15B43">
            <w:rPr>
              <w:rStyle w:val="Textedelespacerserv"/>
              <w:highlight w:val="lightGray"/>
              <w:lang w:val="en-US"/>
            </w:rPr>
            <w:t xml:space="preserve">eventual </w:t>
          </w:r>
          <w:r w:rsidR="00A15B43" w:rsidRPr="00702153">
            <w:rPr>
              <w:rStyle w:val="Textedelespacerserv"/>
              <w:highlight w:val="lightGray"/>
              <w:lang w:val="en-US"/>
            </w:rPr>
            <w:t>advantages (housing, travel expenses, lunch, etc.)</w:t>
          </w:r>
        </w:sdtContent>
      </w:sdt>
    </w:p>
    <w:p w:rsidR="000C21DB" w:rsidRPr="00F44562" w:rsidRDefault="000C21DB" w:rsidP="000C21DB">
      <w:pPr>
        <w:pStyle w:val="Paragraphedeliste"/>
        <w:numPr>
          <w:ilvl w:val="0"/>
          <w:numId w:val="5"/>
        </w:numPr>
        <w:rPr>
          <w:b/>
          <w:lang w:val="en-US"/>
        </w:rPr>
      </w:pPr>
      <w:r w:rsidRPr="003502CF">
        <w:rPr>
          <w:b/>
          <w:lang w:val="en-US"/>
        </w:rPr>
        <w:t>Deadline to apply</w:t>
      </w:r>
      <w:r w:rsidR="003502CF" w:rsidRPr="003502CF">
        <w:rPr>
          <w:b/>
          <w:lang w:val="en-US"/>
        </w:rPr>
        <w:t>:</w:t>
      </w:r>
      <w:r w:rsidR="003502CF" w:rsidRPr="003502CF">
        <w:rPr>
          <w:rStyle w:val="Textedelespacerserv"/>
          <w:highlight w:val="lightGray"/>
          <w:lang w:val="en-US"/>
        </w:rPr>
        <w:t xml:space="preserve"> </w:t>
      </w:r>
      <w:sdt>
        <w:sdtPr>
          <w:rPr>
            <w:rStyle w:val="Style2"/>
            <w:lang w:val="en-US"/>
          </w:rPr>
          <w:id w:val="-129869724"/>
          <w:placeholder>
            <w:docPart w:val="C2EDEE6AE9F049E782220E6DAB5B5CA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Textedelespacerserv"/>
            <w:color w:val="808080"/>
          </w:rPr>
        </w:sdtEndPr>
        <w:sdtContent>
          <w:r w:rsidR="00A15B43" w:rsidRPr="00F44562">
            <w:rPr>
              <w:rStyle w:val="Textedelespacerserv"/>
              <w:highlight w:val="lightGray"/>
              <w:lang w:val="en-US"/>
            </w:rPr>
            <w:t>Click here to insert date</w:t>
          </w:r>
        </w:sdtContent>
      </w:sdt>
    </w:p>
    <w:p w:rsidR="00FA4500" w:rsidRDefault="00FA4500" w:rsidP="000C21DB">
      <w:pPr>
        <w:rPr>
          <w:b/>
          <w:sz w:val="28"/>
          <w:lang w:val="en-US"/>
        </w:rPr>
      </w:pPr>
    </w:p>
    <w:p w:rsidR="000C21DB" w:rsidRPr="00F44562" w:rsidRDefault="00F44562" w:rsidP="000C21DB">
      <w:pPr>
        <w:rPr>
          <w:b/>
          <w:sz w:val="28"/>
          <w:lang w:val="en-US"/>
        </w:rPr>
      </w:pPr>
      <w:r w:rsidRPr="00F44562">
        <w:rPr>
          <w:b/>
          <w:sz w:val="28"/>
          <w:lang w:val="en-US"/>
        </w:rPr>
        <w:t>APPLICATION PROCESS</w:t>
      </w:r>
      <w:r>
        <w:rPr>
          <w:b/>
          <w:sz w:val="28"/>
          <w:lang w:val="en-US"/>
        </w:rPr>
        <w:t xml:space="preserve">: </w:t>
      </w:r>
    </w:p>
    <w:p w:rsidR="002017B9" w:rsidRDefault="00526D11" w:rsidP="00526D11">
      <w:pPr>
        <w:pStyle w:val="Paragraphedeliste"/>
        <w:numPr>
          <w:ilvl w:val="0"/>
          <w:numId w:val="8"/>
        </w:numPr>
        <w:rPr>
          <w:lang w:val="en-US"/>
        </w:rPr>
      </w:pPr>
      <w:r w:rsidRPr="00526D11">
        <w:rPr>
          <w:b/>
          <w:lang w:val="en-US"/>
        </w:rPr>
        <w:t>Step 1</w:t>
      </w:r>
      <w:r w:rsidRPr="00526D11">
        <w:rPr>
          <w:lang w:val="en-US"/>
        </w:rPr>
        <w:t xml:space="preserve">: make sure to book an appointment with Maxime JORROT </w:t>
      </w:r>
      <w:r w:rsidR="00FA4500">
        <w:rPr>
          <w:lang w:val="en-US"/>
        </w:rPr>
        <w:t xml:space="preserve">to review your résumé and motivation letter </w:t>
      </w:r>
      <w:r w:rsidRPr="00526D11">
        <w:rPr>
          <w:lang w:val="en-US"/>
        </w:rPr>
        <w:t>(</w:t>
      </w:r>
      <w:hyperlink r:id="rId7" w:history="1">
        <w:r w:rsidRPr="00526D11">
          <w:rPr>
            <w:rStyle w:val="Lienhypertexte"/>
            <w:lang w:val="en-US"/>
          </w:rPr>
          <w:t>maxime.jorrot@cpe.fr</w:t>
        </w:r>
      </w:hyperlink>
      <w:r>
        <w:rPr>
          <w:lang w:val="en-US"/>
        </w:rPr>
        <w:t>)</w:t>
      </w:r>
    </w:p>
    <w:p w:rsidR="00526D11" w:rsidRPr="00526D11" w:rsidRDefault="00526D11" w:rsidP="00526D11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b/>
          <w:lang w:val="en-US"/>
        </w:rPr>
        <w:t>Step 2</w:t>
      </w:r>
      <w:r w:rsidRPr="00526D11">
        <w:rPr>
          <w:lang w:val="en-US"/>
        </w:rPr>
        <w:t>:</w:t>
      </w:r>
      <w:r>
        <w:rPr>
          <w:lang w:val="en-US"/>
        </w:rPr>
        <w:t xml:space="preserve"> send your résumé and motivation letter to: </w:t>
      </w:r>
      <w:sdt>
        <w:sdtPr>
          <w:rPr>
            <w:rStyle w:val="Style2"/>
            <w:lang w:val="en-US"/>
          </w:rPr>
          <w:id w:val="-2116818330"/>
          <w:placeholder>
            <w:docPart w:val="75E0527DAF8C4764AEB67EE39ADE2198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="006D416C" w:rsidRPr="00FA4500">
            <w:rPr>
              <w:rStyle w:val="Textedelespacerserv"/>
              <w:highlight w:val="lightGray"/>
              <w:lang w:val="en-US"/>
            </w:rPr>
            <w:t>email of the tutor or person that will review the application</w:t>
          </w:r>
        </w:sdtContent>
      </w:sdt>
    </w:p>
    <w:p w:rsidR="00FA4500" w:rsidRDefault="00FA4500" w:rsidP="002017B9">
      <w:pPr>
        <w:rPr>
          <w:b/>
          <w:sz w:val="28"/>
          <w:lang w:val="en-US"/>
        </w:rPr>
      </w:pPr>
    </w:p>
    <w:p w:rsidR="002017B9" w:rsidRDefault="00F44562" w:rsidP="002017B9">
      <w:pPr>
        <w:rPr>
          <w:b/>
          <w:sz w:val="28"/>
          <w:lang w:val="en-US"/>
        </w:rPr>
      </w:pPr>
      <w:r w:rsidRPr="00F44562">
        <w:rPr>
          <w:b/>
          <w:sz w:val="28"/>
          <w:lang w:val="en-US"/>
        </w:rPr>
        <w:lastRenderedPageBreak/>
        <w:t xml:space="preserve">CONTACT FOR MORE INFORMATION: </w:t>
      </w:r>
    </w:p>
    <w:sdt>
      <w:sdtPr>
        <w:rPr>
          <w:rStyle w:val="Style2"/>
        </w:rPr>
        <w:id w:val="-1978441874"/>
        <w:placeholder>
          <w:docPart w:val="6097B8B5EABA48D1A058A73F852ACFD2"/>
        </w:placeholder>
        <w:showingPlcHdr/>
      </w:sdtPr>
      <w:sdtEndPr>
        <w:rPr>
          <w:rStyle w:val="Policepardfaut"/>
          <w:b/>
          <w:color w:val="auto"/>
          <w:sz w:val="28"/>
          <w:lang w:val="en-US"/>
        </w:rPr>
      </w:sdtEndPr>
      <w:sdtContent>
        <w:p w:rsidR="00FA4500" w:rsidRPr="00FA4500" w:rsidRDefault="00FA4500" w:rsidP="002017B9">
          <w:pPr>
            <w:rPr>
              <w:b/>
              <w:sz w:val="28"/>
              <w:lang w:val="en-US"/>
            </w:rPr>
          </w:pPr>
          <w:r w:rsidRPr="003502CF">
            <w:rPr>
              <w:rStyle w:val="Textedelespacerserv"/>
              <w:highlight w:val="lightGray"/>
              <w:lang w:val="en-US"/>
            </w:rPr>
            <w:t>Click here to insert text</w:t>
          </w:r>
        </w:p>
      </w:sdtContent>
    </w:sdt>
    <w:p w:rsidR="00FA4500" w:rsidRPr="00FA4500" w:rsidRDefault="00FA4500" w:rsidP="002017B9">
      <w:pPr>
        <w:rPr>
          <w:b/>
          <w:sz w:val="28"/>
          <w:lang w:val="en-US"/>
        </w:rPr>
      </w:pPr>
    </w:p>
    <w:p w:rsidR="000C21DB" w:rsidRPr="00FA4500" w:rsidRDefault="000C21DB" w:rsidP="000C21DB">
      <w:pPr>
        <w:rPr>
          <w:lang w:val="en-US"/>
        </w:rPr>
      </w:pPr>
    </w:p>
    <w:sectPr w:rsidR="000C21DB" w:rsidRPr="00FA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BD" w:rsidRDefault="00910FBD" w:rsidP="00910FBD">
      <w:pPr>
        <w:spacing w:after="0" w:line="240" w:lineRule="auto"/>
      </w:pPr>
      <w:r>
        <w:separator/>
      </w:r>
    </w:p>
  </w:endnote>
  <w:endnote w:type="continuationSeparator" w:id="0">
    <w:p w:rsidR="00910FBD" w:rsidRDefault="00910FBD" w:rsidP="0091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BD" w:rsidRDefault="00910FBD" w:rsidP="00910FBD">
      <w:pPr>
        <w:spacing w:after="0" w:line="240" w:lineRule="auto"/>
      </w:pPr>
      <w:r>
        <w:separator/>
      </w:r>
    </w:p>
  </w:footnote>
  <w:footnote w:type="continuationSeparator" w:id="0">
    <w:p w:rsidR="00910FBD" w:rsidRDefault="00910FBD" w:rsidP="0091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180"/>
    <w:multiLevelType w:val="hybridMultilevel"/>
    <w:tmpl w:val="23388F38"/>
    <w:lvl w:ilvl="0" w:tplc="5AE2E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70C2"/>
    <w:multiLevelType w:val="hybridMultilevel"/>
    <w:tmpl w:val="411E9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F222F"/>
    <w:multiLevelType w:val="hybridMultilevel"/>
    <w:tmpl w:val="A8E27176"/>
    <w:lvl w:ilvl="0" w:tplc="6622B4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4926"/>
    <w:multiLevelType w:val="hybridMultilevel"/>
    <w:tmpl w:val="D640CEF0"/>
    <w:lvl w:ilvl="0" w:tplc="96BC5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639A2"/>
    <w:multiLevelType w:val="hybridMultilevel"/>
    <w:tmpl w:val="BF1E9658"/>
    <w:lvl w:ilvl="0" w:tplc="5AE2E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30E4"/>
    <w:multiLevelType w:val="hybridMultilevel"/>
    <w:tmpl w:val="951E0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F3E2C"/>
    <w:multiLevelType w:val="hybridMultilevel"/>
    <w:tmpl w:val="7B341A24"/>
    <w:lvl w:ilvl="0" w:tplc="96BC5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744E7"/>
    <w:multiLevelType w:val="hybridMultilevel"/>
    <w:tmpl w:val="E57094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DB"/>
    <w:rsid w:val="000C21DB"/>
    <w:rsid w:val="002017B9"/>
    <w:rsid w:val="003502CF"/>
    <w:rsid w:val="00395B47"/>
    <w:rsid w:val="00526D11"/>
    <w:rsid w:val="006D416C"/>
    <w:rsid w:val="00702153"/>
    <w:rsid w:val="00910FBD"/>
    <w:rsid w:val="00984A88"/>
    <w:rsid w:val="00A15B43"/>
    <w:rsid w:val="00AC4F35"/>
    <w:rsid w:val="00F44110"/>
    <w:rsid w:val="00F44562"/>
    <w:rsid w:val="00F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FBFB"/>
  <w15:chartTrackingRefBased/>
  <w15:docId w15:val="{8CC5B593-5957-43D6-A22A-D4138ECA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C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0C21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10FB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10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FBD"/>
  </w:style>
  <w:style w:type="paragraph" w:styleId="Pieddepage">
    <w:name w:val="footer"/>
    <w:basedOn w:val="Normal"/>
    <w:link w:val="PieddepageCar"/>
    <w:uiPriority w:val="99"/>
    <w:unhideWhenUsed/>
    <w:rsid w:val="00910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FBD"/>
  </w:style>
  <w:style w:type="character" w:customStyle="1" w:styleId="Style1">
    <w:name w:val="Style1"/>
    <w:basedOn w:val="Policepardfaut"/>
    <w:uiPriority w:val="1"/>
    <w:rsid w:val="00910FBD"/>
    <w:rPr>
      <w:rFonts w:asciiTheme="minorHAnsi" w:hAnsiTheme="minorHAnsi"/>
      <w:color w:val="1F4E79" w:themeColor="accent1" w:themeShade="80"/>
      <w:sz w:val="28"/>
    </w:rPr>
  </w:style>
  <w:style w:type="character" w:customStyle="1" w:styleId="Style2">
    <w:name w:val="Style2"/>
    <w:basedOn w:val="Policepardfaut"/>
    <w:uiPriority w:val="1"/>
    <w:rsid w:val="00910FBD"/>
    <w:rPr>
      <w:rFonts w:asciiTheme="minorHAnsi" w:hAnsiTheme="minorHAnsi"/>
      <w:color w:val="1F4E79" w:themeColor="accent1" w:themeShade="80"/>
      <w:sz w:val="22"/>
    </w:rPr>
  </w:style>
  <w:style w:type="character" w:styleId="Lienhypertexte">
    <w:name w:val="Hyperlink"/>
    <w:basedOn w:val="Policepardfaut"/>
    <w:uiPriority w:val="99"/>
    <w:unhideWhenUsed/>
    <w:rsid w:val="00526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xime.jorrot@cp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710EE1822549B3A500520252D66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2DEB2-0D6C-409E-8B1C-7B562712ABFA}"/>
      </w:docPartPr>
      <w:docPartBody>
        <w:p w:rsidR="00D55277" w:rsidRDefault="00C801DD" w:rsidP="00C801DD">
          <w:pPr>
            <w:pStyle w:val="D8710EE1822549B3A500520252D66AC726"/>
          </w:pPr>
          <w:bookmarkStart w:id="0" w:name="_GoBack"/>
          <w:r w:rsidRPr="00910FBD">
            <w:rPr>
              <w:rStyle w:val="Textedelespacerserv"/>
              <w:sz w:val="32"/>
              <w:shd w:val="clear" w:color="auto" w:fill="D9D9D9" w:themeFill="background1" w:themeFillShade="D9"/>
              <w:lang w:val="en-US"/>
            </w:rPr>
            <w:t>Click here to insert text.</w:t>
          </w:r>
          <w:bookmarkEnd w:id="0"/>
        </w:p>
      </w:docPartBody>
    </w:docPart>
    <w:docPart>
      <w:docPartPr>
        <w:name w:val="A6AD63C148F94F91988940DBF9C795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84D13-90E6-4B4F-8957-796B35BAFBCC}"/>
      </w:docPartPr>
      <w:docPartBody>
        <w:p w:rsidR="00D55277" w:rsidRDefault="00C801DD" w:rsidP="00C801DD">
          <w:pPr>
            <w:pStyle w:val="A6AD63C148F94F91988940DBF9C795A922"/>
          </w:pPr>
          <w:r w:rsidRPr="00526D11">
            <w:rPr>
              <w:rStyle w:val="Textedelespacerserv"/>
              <w:sz w:val="24"/>
              <w:highlight w:val="lightGray"/>
              <w:lang w:val="en-US"/>
            </w:rPr>
            <w:t xml:space="preserve">Click here </w:t>
          </w:r>
          <w:r>
            <w:rPr>
              <w:rStyle w:val="Textedelespacerserv"/>
              <w:sz w:val="24"/>
              <w:highlight w:val="lightGray"/>
              <w:lang w:val="en-US"/>
            </w:rPr>
            <w:t>insert text -</w:t>
          </w:r>
          <w:r w:rsidRPr="00526D11">
            <w:rPr>
              <w:rStyle w:val="Textedelespacerserv"/>
              <w:sz w:val="24"/>
              <w:highlight w:val="lightGray"/>
              <w:lang w:val="en-US"/>
            </w:rPr>
            <w:t xml:space="preserve"> describe shortly the context of the internship</w:t>
          </w:r>
        </w:p>
      </w:docPartBody>
    </w:docPart>
    <w:docPart>
      <w:docPartPr>
        <w:name w:val="D74AA2FACB944527AF9CB69893C9F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0A907-8573-44E7-B7D3-B9398D4F1DD3}"/>
      </w:docPartPr>
      <w:docPartBody>
        <w:p w:rsidR="00D55277" w:rsidRDefault="00C801DD" w:rsidP="00C801DD">
          <w:pPr>
            <w:pStyle w:val="D74AA2FACB944527AF9CB69893C9F39721"/>
          </w:pPr>
          <w:r w:rsidRPr="00526D11">
            <w:rPr>
              <w:rStyle w:val="Textedelespacerserv"/>
              <w:sz w:val="24"/>
              <w:highlight w:val="lightGray"/>
              <w:lang w:val="en-US"/>
            </w:rPr>
            <w:t>Description of main missions, main activities that will be given to the intern</w:t>
          </w:r>
        </w:p>
      </w:docPartBody>
    </w:docPart>
    <w:docPart>
      <w:docPartPr>
        <w:name w:val="C99240332A2A4437A3F112A7D9BA7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A54B1-DA29-4578-88B6-E5598F93979F}"/>
      </w:docPartPr>
      <w:docPartBody>
        <w:p w:rsidR="00D55277" w:rsidRDefault="00C801DD" w:rsidP="00C801DD">
          <w:pPr>
            <w:pStyle w:val="C99240332A2A4437A3F112A7D9BA7BE421"/>
          </w:pPr>
          <w:r w:rsidRPr="00702153">
            <w:rPr>
              <w:rStyle w:val="Textedelespacerserv"/>
              <w:sz w:val="24"/>
              <w:highlight w:val="lightGray"/>
              <w:lang w:val="en-US"/>
            </w:rPr>
            <w:t>Indicate the hard and soft skills, theoretical knowledge, etc. required for the position</w:t>
          </w:r>
        </w:p>
      </w:docPartBody>
    </w:docPart>
    <w:docPart>
      <w:docPartPr>
        <w:name w:val="3A54F7BF2D074BD989B0C4FCD8D5E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F53C7-CF4A-4E89-B6BB-1E47DA8FF647}"/>
      </w:docPartPr>
      <w:docPartBody>
        <w:p w:rsidR="00D55277" w:rsidRDefault="00C801DD" w:rsidP="00C801DD">
          <w:pPr>
            <w:pStyle w:val="3A54F7BF2D074BD989B0C4FCD8D5E19517"/>
          </w:pPr>
          <w:r w:rsidRPr="003502CF">
            <w:rPr>
              <w:rStyle w:val="Textedelespacerserv"/>
              <w:highlight w:val="lightGray"/>
              <w:lang w:val="en-US"/>
            </w:rPr>
            <w:t>Click here to insert text</w:t>
          </w:r>
        </w:p>
      </w:docPartBody>
    </w:docPart>
    <w:docPart>
      <w:docPartPr>
        <w:name w:val="AC7324621DEC4FEF9EFECFD9F651E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AF4AA-B4F8-42D5-84A9-D51965B753B2}"/>
      </w:docPartPr>
      <w:docPartBody>
        <w:p w:rsidR="00D55277" w:rsidRDefault="00C801DD" w:rsidP="00C801DD">
          <w:pPr>
            <w:pStyle w:val="AC7324621DEC4FEF9EFECFD9F651ECB617"/>
          </w:pPr>
          <w:r w:rsidRPr="00702153">
            <w:rPr>
              <w:rStyle w:val="Textedelespacerserv"/>
              <w:highlight w:val="lightGray"/>
              <w:lang w:val="en-US"/>
            </w:rPr>
            <w:t>indicate where the intern will be welcomed</w:t>
          </w:r>
        </w:p>
      </w:docPartBody>
    </w:docPart>
    <w:docPart>
      <w:docPartPr>
        <w:name w:val="9A9B92EA567044BA9D415D38A2C23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B3402-082A-4927-9772-797D3F88203F}"/>
      </w:docPartPr>
      <w:docPartBody>
        <w:p w:rsidR="00D55277" w:rsidRDefault="00C801DD" w:rsidP="00C801DD">
          <w:pPr>
            <w:pStyle w:val="9A9B92EA567044BA9D415D38A2C2350217"/>
          </w:pPr>
          <w:r w:rsidRPr="00702153">
            <w:rPr>
              <w:rStyle w:val="Textedelespacerserv"/>
              <w:highlight w:val="lightGray"/>
              <w:lang w:val="en-US"/>
            </w:rPr>
            <w:t>i</w:t>
          </w:r>
          <w:r>
            <w:rPr>
              <w:rStyle w:val="Textedelespacerserv"/>
              <w:highlight w:val="lightGray"/>
              <w:lang w:val="en-US"/>
            </w:rPr>
            <w:t>f there is one, i</w:t>
          </w:r>
          <w:r w:rsidRPr="00702153">
            <w:rPr>
              <w:rStyle w:val="Textedelespacerserv"/>
              <w:highlight w:val="lightGray"/>
              <w:lang w:val="en-US"/>
            </w:rPr>
            <w:t>ndicate the amount an</w:t>
          </w:r>
          <w:r>
            <w:rPr>
              <w:rStyle w:val="Textedelespacerserv"/>
              <w:highlight w:val="lightGray"/>
              <w:lang w:val="en-US"/>
            </w:rPr>
            <w:t xml:space="preserve">d </w:t>
          </w:r>
          <w:r w:rsidRPr="00702153">
            <w:rPr>
              <w:rStyle w:val="Textedelespacerserv"/>
              <w:highlight w:val="lightGray"/>
              <w:lang w:val="en-US"/>
            </w:rPr>
            <w:t>frequency (monthly or weekly)</w:t>
          </w:r>
        </w:p>
      </w:docPartBody>
    </w:docPart>
    <w:docPart>
      <w:docPartPr>
        <w:name w:val="AF416D9AA53D421C9DE2D14309DB8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2016B-7F5D-4894-B1D5-D2CB8EF2CE8F}"/>
      </w:docPartPr>
      <w:docPartBody>
        <w:p w:rsidR="00D55277" w:rsidRDefault="00C801DD" w:rsidP="00C801DD">
          <w:pPr>
            <w:pStyle w:val="AF416D9AA53D421C9DE2D14309DB8E2B17"/>
          </w:pPr>
          <w:r w:rsidRPr="00702153">
            <w:rPr>
              <w:rStyle w:val="Textedelespacerserv"/>
              <w:highlight w:val="lightGray"/>
              <w:lang w:val="en-US"/>
            </w:rPr>
            <w:t xml:space="preserve">Indicate </w:t>
          </w:r>
          <w:r>
            <w:rPr>
              <w:rStyle w:val="Textedelespacerserv"/>
              <w:highlight w:val="lightGray"/>
              <w:lang w:val="en-US"/>
            </w:rPr>
            <w:t xml:space="preserve">eventual </w:t>
          </w:r>
          <w:r w:rsidRPr="00702153">
            <w:rPr>
              <w:rStyle w:val="Textedelespacerserv"/>
              <w:highlight w:val="lightGray"/>
              <w:lang w:val="en-US"/>
            </w:rPr>
            <w:t>advantages (housing, travel expenses, lunch, etc.)</w:t>
          </w:r>
        </w:p>
      </w:docPartBody>
    </w:docPart>
    <w:docPart>
      <w:docPartPr>
        <w:name w:val="C0F71935F1A2403DBF349F295D376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0434B-214C-4E27-8013-12A5AF1DB585}"/>
      </w:docPartPr>
      <w:docPartBody>
        <w:p w:rsidR="00D55277" w:rsidRDefault="00C801DD" w:rsidP="00C801DD">
          <w:pPr>
            <w:pStyle w:val="C0F71935F1A2403DBF349F295D376F8915"/>
          </w:pPr>
          <w:r w:rsidRPr="00910FBD">
            <w:rPr>
              <w:rStyle w:val="Textedelespacerserv"/>
              <w:highlight w:val="lightGray"/>
              <w:lang w:val="en-US"/>
            </w:rPr>
            <w:t>Click here to insert date</w:t>
          </w:r>
        </w:p>
      </w:docPartBody>
    </w:docPart>
    <w:docPart>
      <w:docPartPr>
        <w:name w:val="C2EDEE6AE9F049E782220E6DAB5B5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40B4B-0EAF-4D38-B031-4E14DE955F90}"/>
      </w:docPartPr>
      <w:docPartBody>
        <w:p w:rsidR="00D55277" w:rsidRDefault="00C801DD" w:rsidP="00C801DD">
          <w:pPr>
            <w:pStyle w:val="C2EDEE6AE9F049E782220E6DAB5B5CAA14"/>
          </w:pPr>
          <w:r w:rsidRPr="00F44562">
            <w:rPr>
              <w:rStyle w:val="Textedelespacerserv"/>
              <w:highlight w:val="lightGray"/>
              <w:lang w:val="en-US"/>
            </w:rPr>
            <w:t>Click here to insert date</w:t>
          </w:r>
        </w:p>
      </w:docPartBody>
    </w:docPart>
    <w:docPart>
      <w:docPartPr>
        <w:name w:val="75E0527DAF8C4764AEB67EE39ADE2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52DC8-48E9-4409-A5D8-134B5146438C}"/>
      </w:docPartPr>
      <w:docPartBody>
        <w:p w:rsidR="00D55277" w:rsidRDefault="00C801DD" w:rsidP="00C801DD">
          <w:pPr>
            <w:pStyle w:val="75E0527DAF8C4764AEB67EE39ADE219813"/>
          </w:pPr>
          <w:r w:rsidRPr="00FA4500">
            <w:rPr>
              <w:rStyle w:val="Textedelespacerserv"/>
              <w:highlight w:val="lightGray"/>
              <w:lang w:val="en-US"/>
            </w:rPr>
            <w:t>email of the tutor or person that will review the application</w:t>
          </w:r>
        </w:p>
      </w:docPartBody>
    </w:docPart>
    <w:docPart>
      <w:docPartPr>
        <w:name w:val="6097B8B5EABA48D1A058A73F852AC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1DB4F-E975-4C51-82F2-A0EC85AC7CD4}"/>
      </w:docPartPr>
      <w:docPartBody>
        <w:p w:rsidR="00D55277" w:rsidRDefault="00C801DD" w:rsidP="00C801DD">
          <w:pPr>
            <w:pStyle w:val="6097B8B5EABA48D1A058A73F852ACFD23"/>
          </w:pPr>
          <w:r w:rsidRPr="003502CF">
            <w:rPr>
              <w:rStyle w:val="Textedelespacerserv"/>
              <w:highlight w:val="lightGray"/>
              <w:lang w:val="en-US"/>
            </w:rPr>
            <w:t>Click here to insert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DD"/>
    <w:rsid w:val="00C801DD"/>
    <w:rsid w:val="00D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01DD"/>
    <w:rPr>
      <w:color w:val="808080"/>
    </w:rPr>
  </w:style>
  <w:style w:type="paragraph" w:customStyle="1" w:styleId="F0628E2AC0094449A9DB1E2E9AC59218">
    <w:name w:val="F0628E2AC0094449A9DB1E2E9AC59218"/>
    <w:rsid w:val="00C801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F0628E2AC0094449A9DB1E2E9AC592181">
    <w:name w:val="F0628E2AC0094449A9DB1E2E9AC592181"/>
    <w:rsid w:val="00C801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F0628E2AC0094449A9DB1E2E9AC592182">
    <w:name w:val="F0628E2AC0094449A9DB1E2E9AC592182"/>
    <w:rsid w:val="00C801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8710EE1822549B3A500520252D66AC7">
    <w:name w:val="D8710EE1822549B3A500520252D66AC7"/>
    <w:rsid w:val="00C801DD"/>
    <w:rPr>
      <w:rFonts w:eastAsiaTheme="minorHAnsi"/>
      <w:lang w:eastAsia="en-US"/>
    </w:rPr>
  </w:style>
  <w:style w:type="paragraph" w:customStyle="1" w:styleId="D8710EE1822549B3A500520252D66AC71">
    <w:name w:val="D8710EE1822549B3A500520252D66AC71"/>
    <w:rsid w:val="00C801DD"/>
    <w:rPr>
      <w:rFonts w:eastAsiaTheme="minorHAnsi"/>
      <w:lang w:eastAsia="en-US"/>
    </w:rPr>
  </w:style>
  <w:style w:type="paragraph" w:customStyle="1" w:styleId="D8710EE1822549B3A500520252D66AC72">
    <w:name w:val="D8710EE1822549B3A500520252D66AC72"/>
    <w:rsid w:val="00C801DD"/>
    <w:rPr>
      <w:rFonts w:eastAsiaTheme="minorHAnsi"/>
      <w:lang w:eastAsia="en-US"/>
    </w:rPr>
  </w:style>
  <w:style w:type="paragraph" w:customStyle="1" w:styleId="D8710EE1822549B3A500520252D66AC73">
    <w:name w:val="D8710EE1822549B3A500520252D66AC73"/>
    <w:rsid w:val="00C801DD"/>
    <w:rPr>
      <w:rFonts w:eastAsiaTheme="minorHAnsi"/>
      <w:lang w:eastAsia="en-US"/>
    </w:rPr>
  </w:style>
  <w:style w:type="paragraph" w:customStyle="1" w:styleId="0E80FAC5EF2B47D0AB307ED994B8250B">
    <w:name w:val="0E80FAC5EF2B47D0AB307ED994B8250B"/>
    <w:rsid w:val="00C801DD"/>
    <w:rPr>
      <w:rFonts w:eastAsiaTheme="minorHAnsi"/>
      <w:lang w:eastAsia="en-US"/>
    </w:rPr>
  </w:style>
  <w:style w:type="paragraph" w:customStyle="1" w:styleId="D8710EE1822549B3A500520252D66AC74">
    <w:name w:val="D8710EE1822549B3A500520252D66AC74"/>
    <w:rsid w:val="00C801DD"/>
    <w:rPr>
      <w:rFonts w:eastAsiaTheme="minorHAnsi"/>
      <w:lang w:eastAsia="en-US"/>
    </w:rPr>
  </w:style>
  <w:style w:type="paragraph" w:customStyle="1" w:styleId="A6AD63C148F94F91988940DBF9C795A9">
    <w:name w:val="A6AD63C148F94F91988940DBF9C795A9"/>
    <w:rsid w:val="00C801DD"/>
    <w:rPr>
      <w:rFonts w:eastAsiaTheme="minorHAnsi"/>
      <w:lang w:eastAsia="en-US"/>
    </w:rPr>
  </w:style>
  <w:style w:type="paragraph" w:customStyle="1" w:styleId="D8710EE1822549B3A500520252D66AC75">
    <w:name w:val="D8710EE1822549B3A500520252D66AC75"/>
    <w:rsid w:val="00C801DD"/>
    <w:rPr>
      <w:rFonts w:eastAsiaTheme="minorHAnsi"/>
      <w:lang w:eastAsia="en-US"/>
    </w:rPr>
  </w:style>
  <w:style w:type="paragraph" w:customStyle="1" w:styleId="A6AD63C148F94F91988940DBF9C795A91">
    <w:name w:val="A6AD63C148F94F91988940DBF9C795A91"/>
    <w:rsid w:val="00C801DD"/>
    <w:rPr>
      <w:rFonts w:eastAsiaTheme="minorHAnsi"/>
      <w:lang w:eastAsia="en-US"/>
    </w:rPr>
  </w:style>
  <w:style w:type="paragraph" w:customStyle="1" w:styleId="D74AA2FACB944527AF9CB69893C9F397">
    <w:name w:val="D74AA2FACB944527AF9CB69893C9F397"/>
    <w:rsid w:val="00C801DD"/>
  </w:style>
  <w:style w:type="paragraph" w:customStyle="1" w:styleId="C99240332A2A4437A3F112A7D9BA7BE4">
    <w:name w:val="C99240332A2A4437A3F112A7D9BA7BE4"/>
    <w:rsid w:val="00C801DD"/>
  </w:style>
  <w:style w:type="paragraph" w:customStyle="1" w:styleId="D8710EE1822549B3A500520252D66AC76">
    <w:name w:val="D8710EE1822549B3A500520252D66AC76"/>
    <w:rsid w:val="00C801DD"/>
    <w:rPr>
      <w:rFonts w:eastAsiaTheme="minorHAnsi"/>
      <w:lang w:eastAsia="en-US"/>
    </w:rPr>
  </w:style>
  <w:style w:type="paragraph" w:customStyle="1" w:styleId="A6AD63C148F94F91988940DBF9C795A92">
    <w:name w:val="A6AD63C148F94F91988940DBF9C795A92"/>
    <w:rsid w:val="00C801DD"/>
    <w:rPr>
      <w:rFonts w:eastAsiaTheme="minorHAnsi"/>
      <w:lang w:eastAsia="en-US"/>
    </w:rPr>
  </w:style>
  <w:style w:type="paragraph" w:customStyle="1" w:styleId="D74AA2FACB944527AF9CB69893C9F3971">
    <w:name w:val="D74AA2FACB944527AF9CB69893C9F3971"/>
    <w:rsid w:val="00C801DD"/>
    <w:rPr>
      <w:rFonts w:eastAsiaTheme="minorHAnsi"/>
      <w:lang w:eastAsia="en-US"/>
    </w:rPr>
  </w:style>
  <w:style w:type="paragraph" w:customStyle="1" w:styleId="C99240332A2A4437A3F112A7D9BA7BE41">
    <w:name w:val="C99240332A2A4437A3F112A7D9BA7BE41"/>
    <w:rsid w:val="00C801DD"/>
    <w:rPr>
      <w:rFonts w:eastAsiaTheme="minorHAnsi"/>
      <w:lang w:eastAsia="en-US"/>
    </w:rPr>
  </w:style>
  <w:style w:type="paragraph" w:customStyle="1" w:styleId="4B51F328B8AA401DB4798EE929E8C731">
    <w:name w:val="4B51F328B8AA401DB4798EE929E8C73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7">
    <w:name w:val="D8710EE1822549B3A500520252D66AC77"/>
    <w:rsid w:val="00C801DD"/>
    <w:rPr>
      <w:rFonts w:eastAsiaTheme="minorHAnsi"/>
      <w:lang w:eastAsia="en-US"/>
    </w:rPr>
  </w:style>
  <w:style w:type="paragraph" w:customStyle="1" w:styleId="A6AD63C148F94F91988940DBF9C795A93">
    <w:name w:val="A6AD63C148F94F91988940DBF9C795A93"/>
    <w:rsid w:val="00C801DD"/>
    <w:rPr>
      <w:rFonts w:eastAsiaTheme="minorHAnsi"/>
      <w:lang w:eastAsia="en-US"/>
    </w:rPr>
  </w:style>
  <w:style w:type="paragraph" w:customStyle="1" w:styleId="D74AA2FACB944527AF9CB69893C9F3972">
    <w:name w:val="D74AA2FACB944527AF9CB69893C9F3972"/>
    <w:rsid w:val="00C801DD"/>
    <w:rPr>
      <w:rFonts w:eastAsiaTheme="minorHAnsi"/>
      <w:lang w:eastAsia="en-US"/>
    </w:rPr>
  </w:style>
  <w:style w:type="paragraph" w:customStyle="1" w:styleId="C99240332A2A4437A3F112A7D9BA7BE42">
    <w:name w:val="C99240332A2A4437A3F112A7D9BA7BE42"/>
    <w:rsid w:val="00C801DD"/>
    <w:rPr>
      <w:rFonts w:eastAsiaTheme="minorHAnsi"/>
      <w:lang w:eastAsia="en-US"/>
    </w:rPr>
  </w:style>
  <w:style w:type="paragraph" w:customStyle="1" w:styleId="4B51F328B8AA401DB4798EE929E8C7311">
    <w:name w:val="4B51F328B8AA401DB4798EE929E8C731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221DEE4D8FBB44B7A3917BEA49E82C66">
    <w:name w:val="221DEE4D8FBB44B7A3917BEA49E82C66"/>
    <w:rsid w:val="00C801DD"/>
  </w:style>
  <w:style w:type="paragraph" w:customStyle="1" w:styleId="D8710EE1822549B3A500520252D66AC78">
    <w:name w:val="D8710EE1822549B3A500520252D66AC78"/>
    <w:rsid w:val="00C801DD"/>
    <w:rPr>
      <w:rFonts w:eastAsiaTheme="minorHAnsi"/>
      <w:lang w:eastAsia="en-US"/>
    </w:rPr>
  </w:style>
  <w:style w:type="paragraph" w:customStyle="1" w:styleId="A6AD63C148F94F91988940DBF9C795A94">
    <w:name w:val="A6AD63C148F94F91988940DBF9C795A94"/>
    <w:rsid w:val="00C801DD"/>
    <w:rPr>
      <w:rFonts w:eastAsiaTheme="minorHAnsi"/>
      <w:lang w:eastAsia="en-US"/>
    </w:rPr>
  </w:style>
  <w:style w:type="paragraph" w:customStyle="1" w:styleId="D74AA2FACB944527AF9CB69893C9F3973">
    <w:name w:val="D74AA2FACB944527AF9CB69893C9F3973"/>
    <w:rsid w:val="00C801DD"/>
    <w:rPr>
      <w:rFonts w:eastAsiaTheme="minorHAnsi"/>
      <w:lang w:eastAsia="en-US"/>
    </w:rPr>
  </w:style>
  <w:style w:type="paragraph" w:customStyle="1" w:styleId="C99240332A2A4437A3F112A7D9BA7BE43">
    <w:name w:val="C99240332A2A4437A3F112A7D9BA7BE43"/>
    <w:rsid w:val="00C801DD"/>
    <w:rPr>
      <w:rFonts w:eastAsiaTheme="minorHAnsi"/>
      <w:lang w:eastAsia="en-US"/>
    </w:rPr>
  </w:style>
  <w:style w:type="paragraph" w:customStyle="1" w:styleId="4B51F328B8AA401DB4798EE929E8C7312">
    <w:name w:val="4B51F328B8AA401DB4798EE929E8C731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221DEE4D8FBB44B7A3917BEA49E82C661">
    <w:name w:val="221DEE4D8FBB44B7A3917BEA49E82C66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81570814BB064B6F9C81AD6BB8B082D3">
    <w:name w:val="81570814BB064B6F9C81AD6BB8B082D3"/>
    <w:rsid w:val="00C801DD"/>
  </w:style>
  <w:style w:type="paragraph" w:customStyle="1" w:styleId="9DFE356527F64CBC8F9D63DF51E57CD2">
    <w:name w:val="9DFE356527F64CBC8F9D63DF51E57CD2"/>
    <w:rsid w:val="00C801DD"/>
  </w:style>
  <w:style w:type="paragraph" w:customStyle="1" w:styleId="D8710EE1822549B3A500520252D66AC79">
    <w:name w:val="D8710EE1822549B3A500520252D66AC79"/>
    <w:rsid w:val="00C801DD"/>
    <w:rPr>
      <w:rFonts w:eastAsiaTheme="minorHAnsi"/>
      <w:lang w:eastAsia="en-US"/>
    </w:rPr>
  </w:style>
  <w:style w:type="paragraph" w:customStyle="1" w:styleId="A6AD63C148F94F91988940DBF9C795A95">
    <w:name w:val="A6AD63C148F94F91988940DBF9C795A95"/>
    <w:rsid w:val="00C801DD"/>
    <w:rPr>
      <w:rFonts w:eastAsiaTheme="minorHAnsi"/>
      <w:lang w:eastAsia="en-US"/>
    </w:rPr>
  </w:style>
  <w:style w:type="paragraph" w:customStyle="1" w:styleId="D74AA2FACB944527AF9CB69893C9F3974">
    <w:name w:val="D74AA2FACB944527AF9CB69893C9F3974"/>
    <w:rsid w:val="00C801DD"/>
    <w:rPr>
      <w:rFonts w:eastAsiaTheme="minorHAnsi"/>
      <w:lang w:eastAsia="en-US"/>
    </w:rPr>
  </w:style>
  <w:style w:type="paragraph" w:customStyle="1" w:styleId="C99240332A2A4437A3F112A7D9BA7BE44">
    <w:name w:val="C99240332A2A4437A3F112A7D9BA7BE44"/>
    <w:rsid w:val="00C801DD"/>
    <w:rPr>
      <w:rFonts w:eastAsiaTheme="minorHAnsi"/>
      <w:lang w:eastAsia="en-US"/>
    </w:rPr>
  </w:style>
  <w:style w:type="paragraph" w:customStyle="1" w:styleId="4B51F328B8AA401DB4798EE929E8C7313">
    <w:name w:val="4B51F328B8AA401DB4798EE929E8C731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DFE356527F64CBC8F9D63DF51E57CD21">
    <w:name w:val="9DFE356527F64CBC8F9D63DF51E57CD2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">
    <w:name w:val="3A54F7BF2D074BD989B0C4FCD8D5E195"/>
    <w:rsid w:val="00C801DD"/>
  </w:style>
  <w:style w:type="paragraph" w:customStyle="1" w:styleId="AC7324621DEC4FEF9EFECFD9F651ECB6">
    <w:name w:val="AC7324621DEC4FEF9EFECFD9F651ECB6"/>
    <w:rsid w:val="00C801DD"/>
  </w:style>
  <w:style w:type="paragraph" w:customStyle="1" w:styleId="9A9B92EA567044BA9D415D38A2C23502">
    <w:name w:val="9A9B92EA567044BA9D415D38A2C23502"/>
    <w:rsid w:val="00C801DD"/>
  </w:style>
  <w:style w:type="paragraph" w:customStyle="1" w:styleId="AF416D9AA53D421C9DE2D14309DB8E2B">
    <w:name w:val="AF416D9AA53D421C9DE2D14309DB8E2B"/>
    <w:rsid w:val="00C801DD"/>
  </w:style>
  <w:style w:type="paragraph" w:customStyle="1" w:styleId="D8710EE1822549B3A500520252D66AC710">
    <w:name w:val="D8710EE1822549B3A500520252D66AC710"/>
    <w:rsid w:val="00C801DD"/>
    <w:rPr>
      <w:rFonts w:eastAsiaTheme="minorHAnsi"/>
      <w:lang w:eastAsia="en-US"/>
    </w:rPr>
  </w:style>
  <w:style w:type="paragraph" w:customStyle="1" w:styleId="A6AD63C148F94F91988940DBF9C795A96">
    <w:name w:val="A6AD63C148F94F91988940DBF9C795A96"/>
    <w:rsid w:val="00C801DD"/>
    <w:rPr>
      <w:rFonts w:eastAsiaTheme="minorHAnsi"/>
      <w:lang w:eastAsia="en-US"/>
    </w:rPr>
  </w:style>
  <w:style w:type="paragraph" w:customStyle="1" w:styleId="D74AA2FACB944527AF9CB69893C9F3975">
    <w:name w:val="D74AA2FACB944527AF9CB69893C9F3975"/>
    <w:rsid w:val="00C801DD"/>
    <w:rPr>
      <w:rFonts w:eastAsiaTheme="minorHAnsi"/>
      <w:lang w:eastAsia="en-US"/>
    </w:rPr>
  </w:style>
  <w:style w:type="paragraph" w:customStyle="1" w:styleId="C99240332A2A4437A3F112A7D9BA7BE45">
    <w:name w:val="C99240332A2A4437A3F112A7D9BA7BE45"/>
    <w:rsid w:val="00C801DD"/>
    <w:rPr>
      <w:rFonts w:eastAsiaTheme="minorHAnsi"/>
      <w:lang w:eastAsia="en-US"/>
    </w:rPr>
  </w:style>
  <w:style w:type="paragraph" w:customStyle="1" w:styleId="4B51F328B8AA401DB4798EE929E8C7314">
    <w:name w:val="4B51F328B8AA401DB4798EE929E8C731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1">
    <w:name w:val="3A54F7BF2D074BD989B0C4FCD8D5E195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1">
    <w:name w:val="AC7324621DEC4FEF9EFECFD9F651ECB6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1">
    <w:name w:val="9A9B92EA567044BA9D415D38A2C23502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1">
    <w:name w:val="AF416D9AA53D421C9DE2D14309DB8E2B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11">
    <w:name w:val="D8710EE1822549B3A500520252D66AC711"/>
    <w:rsid w:val="00C801DD"/>
    <w:rPr>
      <w:rFonts w:eastAsiaTheme="minorHAnsi"/>
      <w:lang w:eastAsia="en-US"/>
    </w:rPr>
  </w:style>
  <w:style w:type="paragraph" w:customStyle="1" w:styleId="A6AD63C148F94F91988940DBF9C795A97">
    <w:name w:val="A6AD63C148F94F91988940DBF9C795A97"/>
    <w:rsid w:val="00C801DD"/>
    <w:rPr>
      <w:rFonts w:eastAsiaTheme="minorHAnsi"/>
      <w:lang w:eastAsia="en-US"/>
    </w:rPr>
  </w:style>
  <w:style w:type="paragraph" w:customStyle="1" w:styleId="D74AA2FACB944527AF9CB69893C9F3976">
    <w:name w:val="D74AA2FACB944527AF9CB69893C9F3976"/>
    <w:rsid w:val="00C801DD"/>
    <w:rPr>
      <w:rFonts w:eastAsiaTheme="minorHAnsi"/>
      <w:lang w:eastAsia="en-US"/>
    </w:rPr>
  </w:style>
  <w:style w:type="paragraph" w:customStyle="1" w:styleId="C99240332A2A4437A3F112A7D9BA7BE46">
    <w:name w:val="C99240332A2A4437A3F112A7D9BA7BE46"/>
    <w:rsid w:val="00C801DD"/>
    <w:rPr>
      <w:rFonts w:eastAsiaTheme="minorHAnsi"/>
      <w:lang w:eastAsia="en-US"/>
    </w:rPr>
  </w:style>
  <w:style w:type="paragraph" w:customStyle="1" w:styleId="4B51F328B8AA401DB4798EE929E8C7315">
    <w:name w:val="4B51F328B8AA401DB4798EE929E8C731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2">
    <w:name w:val="3A54F7BF2D074BD989B0C4FCD8D5E195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2">
    <w:name w:val="AC7324621DEC4FEF9EFECFD9F651ECB6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2">
    <w:name w:val="9A9B92EA567044BA9D415D38A2C23502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2">
    <w:name w:val="AF416D9AA53D421C9DE2D14309DB8E2B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0F71935F1A2403DBF349F295D376F89">
    <w:name w:val="C0F71935F1A2403DBF349F295D376F89"/>
    <w:rsid w:val="00C801DD"/>
  </w:style>
  <w:style w:type="paragraph" w:customStyle="1" w:styleId="D8710EE1822549B3A500520252D66AC712">
    <w:name w:val="D8710EE1822549B3A500520252D66AC712"/>
    <w:rsid w:val="00C801DD"/>
    <w:rPr>
      <w:rFonts w:eastAsiaTheme="minorHAnsi"/>
      <w:lang w:eastAsia="en-US"/>
    </w:rPr>
  </w:style>
  <w:style w:type="paragraph" w:customStyle="1" w:styleId="A6AD63C148F94F91988940DBF9C795A98">
    <w:name w:val="A6AD63C148F94F91988940DBF9C795A98"/>
    <w:rsid w:val="00C801DD"/>
    <w:rPr>
      <w:rFonts w:eastAsiaTheme="minorHAnsi"/>
      <w:lang w:eastAsia="en-US"/>
    </w:rPr>
  </w:style>
  <w:style w:type="paragraph" w:customStyle="1" w:styleId="D74AA2FACB944527AF9CB69893C9F3977">
    <w:name w:val="D74AA2FACB944527AF9CB69893C9F3977"/>
    <w:rsid w:val="00C801DD"/>
    <w:rPr>
      <w:rFonts w:eastAsiaTheme="minorHAnsi"/>
      <w:lang w:eastAsia="en-US"/>
    </w:rPr>
  </w:style>
  <w:style w:type="paragraph" w:customStyle="1" w:styleId="C99240332A2A4437A3F112A7D9BA7BE47">
    <w:name w:val="C99240332A2A4437A3F112A7D9BA7BE47"/>
    <w:rsid w:val="00C801DD"/>
    <w:rPr>
      <w:rFonts w:eastAsiaTheme="minorHAnsi"/>
      <w:lang w:eastAsia="en-US"/>
    </w:rPr>
  </w:style>
  <w:style w:type="paragraph" w:customStyle="1" w:styleId="C0F71935F1A2403DBF349F295D376F891">
    <w:name w:val="C0F71935F1A2403DBF349F295D376F89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3">
    <w:name w:val="3A54F7BF2D074BD989B0C4FCD8D5E195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3">
    <w:name w:val="AC7324621DEC4FEF9EFECFD9F651ECB6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3">
    <w:name w:val="9A9B92EA567044BA9D415D38A2C23502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3">
    <w:name w:val="AF416D9AA53D421C9DE2D14309DB8E2B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">
    <w:name w:val="C2EDEE6AE9F049E782220E6DAB5B5CAA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13">
    <w:name w:val="D8710EE1822549B3A500520252D66AC713"/>
    <w:rsid w:val="00C801DD"/>
    <w:rPr>
      <w:rFonts w:eastAsiaTheme="minorHAnsi"/>
      <w:lang w:eastAsia="en-US"/>
    </w:rPr>
  </w:style>
  <w:style w:type="paragraph" w:customStyle="1" w:styleId="A6AD63C148F94F91988940DBF9C795A99">
    <w:name w:val="A6AD63C148F94F91988940DBF9C795A99"/>
    <w:rsid w:val="00C801DD"/>
    <w:rPr>
      <w:rFonts w:eastAsiaTheme="minorHAnsi"/>
      <w:lang w:eastAsia="en-US"/>
    </w:rPr>
  </w:style>
  <w:style w:type="paragraph" w:customStyle="1" w:styleId="D74AA2FACB944527AF9CB69893C9F3978">
    <w:name w:val="D74AA2FACB944527AF9CB69893C9F3978"/>
    <w:rsid w:val="00C801DD"/>
    <w:rPr>
      <w:rFonts w:eastAsiaTheme="minorHAnsi"/>
      <w:lang w:eastAsia="en-US"/>
    </w:rPr>
  </w:style>
  <w:style w:type="paragraph" w:customStyle="1" w:styleId="C99240332A2A4437A3F112A7D9BA7BE48">
    <w:name w:val="C99240332A2A4437A3F112A7D9BA7BE48"/>
    <w:rsid w:val="00C801DD"/>
    <w:rPr>
      <w:rFonts w:eastAsiaTheme="minorHAnsi"/>
      <w:lang w:eastAsia="en-US"/>
    </w:rPr>
  </w:style>
  <w:style w:type="paragraph" w:customStyle="1" w:styleId="C0F71935F1A2403DBF349F295D376F892">
    <w:name w:val="C0F71935F1A2403DBF349F295D376F89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4">
    <w:name w:val="3A54F7BF2D074BD989B0C4FCD8D5E195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4">
    <w:name w:val="AC7324621DEC4FEF9EFECFD9F651ECB6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4">
    <w:name w:val="9A9B92EA567044BA9D415D38A2C23502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4">
    <w:name w:val="AF416D9AA53D421C9DE2D14309DB8E2B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1">
    <w:name w:val="C2EDEE6AE9F049E782220E6DAB5B5CAA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">
    <w:name w:val="75E0527DAF8C4764AEB67EE39ADE2198"/>
    <w:rsid w:val="00C801DD"/>
  </w:style>
  <w:style w:type="paragraph" w:customStyle="1" w:styleId="D8710EE1822549B3A500520252D66AC714">
    <w:name w:val="D8710EE1822549B3A500520252D66AC714"/>
    <w:rsid w:val="00C801DD"/>
    <w:rPr>
      <w:rFonts w:eastAsiaTheme="minorHAnsi"/>
      <w:lang w:eastAsia="en-US"/>
    </w:rPr>
  </w:style>
  <w:style w:type="paragraph" w:customStyle="1" w:styleId="A6AD63C148F94F91988940DBF9C795A910">
    <w:name w:val="A6AD63C148F94F91988940DBF9C795A910"/>
    <w:rsid w:val="00C801DD"/>
    <w:rPr>
      <w:rFonts w:eastAsiaTheme="minorHAnsi"/>
      <w:lang w:eastAsia="en-US"/>
    </w:rPr>
  </w:style>
  <w:style w:type="paragraph" w:customStyle="1" w:styleId="D74AA2FACB944527AF9CB69893C9F3979">
    <w:name w:val="D74AA2FACB944527AF9CB69893C9F3979"/>
    <w:rsid w:val="00C801DD"/>
    <w:rPr>
      <w:rFonts w:eastAsiaTheme="minorHAnsi"/>
      <w:lang w:eastAsia="en-US"/>
    </w:rPr>
  </w:style>
  <w:style w:type="paragraph" w:customStyle="1" w:styleId="C99240332A2A4437A3F112A7D9BA7BE49">
    <w:name w:val="C99240332A2A4437A3F112A7D9BA7BE49"/>
    <w:rsid w:val="00C801DD"/>
    <w:rPr>
      <w:rFonts w:eastAsiaTheme="minorHAnsi"/>
      <w:lang w:eastAsia="en-US"/>
    </w:rPr>
  </w:style>
  <w:style w:type="paragraph" w:customStyle="1" w:styleId="C0F71935F1A2403DBF349F295D376F893">
    <w:name w:val="C0F71935F1A2403DBF349F295D376F89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5">
    <w:name w:val="3A54F7BF2D074BD989B0C4FCD8D5E195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5">
    <w:name w:val="AC7324621DEC4FEF9EFECFD9F651ECB6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5">
    <w:name w:val="9A9B92EA567044BA9D415D38A2C23502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5">
    <w:name w:val="AF416D9AA53D421C9DE2D14309DB8E2B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2">
    <w:name w:val="C2EDEE6AE9F049E782220E6DAB5B5CAA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1">
    <w:name w:val="75E0527DAF8C4764AEB67EE39ADE2198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15">
    <w:name w:val="D8710EE1822549B3A500520252D66AC715"/>
    <w:rsid w:val="00C801DD"/>
    <w:rPr>
      <w:rFonts w:eastAsiaTheme="minorHAnsi"/>
      <w:lang w:eastAsia="en-US"/>
    </w:rPr>
  </w:style>
  <w:style w:type="paragraph" w:customStyle="1" w:styleId="A6AD63C148F94F91988940DBF9C795A911">
    <w:name w:val="A6AD63C148F94F91988940DBF9C795A911"/>
    <w:rsid w:val="00C801DD"/>
    <w:rPr>
      <w:rFonts w:eastAsiaTheme="minorHAnsi"/>
      <w:lang w:eastAsia="en-US"/>
    </w:rPr>
  </w:style>
  <w:style w:type="paragraph" w:customStyle="1" w:styleId="D74AA2FACB944527AF9CB69893C9F39710">
    <w:name w:val="D74AA2FACB944527AF9CB69893C9F39710"/>
    <w:rsid w:val="00C801DD"/>
    <w:rPr>
      <w:rFonts w:eastAsiaTheme="minorHAnsi"/>
      <w:lang w:eastAsia="en-US"/>
    </w:rPr>
  </w:style>
  <w:style w:type="paragraph" w:customStyle="1" w:styleId="C99240332A2A4437A3F112A7D9BA7BE410">
    <w:name w:val="C99240332A2A4437A3F112A7D9BA7BE410"/>
    <w:rsid w:val="00C801DD"/>
    <w:rPr>
      <w:rFonts w:eastAsiaTheme="minorHAnsi"/>
      <w:lang w:eastAsia="en-US"/>
    </w:rPr>
  </w:style>
  <w:style w:type="paragraph" w:customStyle="1" w:styleId="C0F71935F1A2403DBF349F295D376F894">
    <w:name w:val="C0F71935F1A2403DBF349F295D376F89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6">
    <w:name w:val="3A54F7BF2D074BD989B0C4FCD8D5E195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6">
    <w:name w:val="AC7324621DEC4FEF9EFECFD9F651ECB6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6">
    <w:name w:val="9A9B92EA567044BA9D415D38A2C23502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6">
    <w:name w:val="AF416D9AA53D421C9DE2D14309DB8E2B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3">
    <w:name w:val="C2EDEE6AE9F049E782220E6DAB5B5CAA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2">
    <w:name w:val="75E0527DAF8C4764AEB67EE39ADE2198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16">
    <w:name w:val="D8710EE1822549B3A500520252D66AC716"/>
    <w:rsid w:val="00C801DD"/>
    <w:rPr>
      <w:rFonts w:eastAsiaTheme="minorHAnsi"/>
      <w:lang w:eastAsia="en-US"/>
    </w:rPr>
  </w:style>
  <w:style w:type="paragraph" w:customStyle="1" w:styleId="A6AD63C148F94F91988940DBF9C795A912">
    <w:name w:val="A6AD63C148F94F91988940DBF9C795A912"/>
    <w:rsid w:val="00C801DD"/>
    <w:rPr>
      <w:rFonts w:eastAsiaTheme="minorHAnsi"/>
      <w:lang w:eastAsia="en-US"/>
    </w:rPr>
  </w:style>
  <w:style w:type="paragraph" w:customStyle="1" w:styleId="D74AA2FACB944527AF9CB69893C9F39711">
    <w:name w:val="D74AA2FACB944527AF9CB69893C9F39711"/>
    <w:rsid w:val="00C801DD"/>
    <w:rPr>
      <w:rFonts w:eastAsiaTheme="minorHAnsi"/>
      <w:lang w:eastAsia="en-US"/>
    </w:rPr>
  </w:style>
  <w:style w:type="paragraph" w:customStyle="1" w:styleId="C99240332A2A4437A3F112A7D9BA7BE411">
    <w:name w:val="C99240332A2A4437A3F112A7D9BA7BE411"/>
    <w:rsid w:val="00C801DD"/>
    <w:rPr>
      <w:rFonts w:eastAsiaTheme="minorHAnsi"/>
      <w:lang w:eastAsia="en-US"/>
    </w:rPr>
  </w:style>
  <w:style w:type="paragraph" w:customStyle="1" w:styleId="C0F71935F1A2403DBF349F295D376F895">
    <w:name w:val="C0F71935F1A2403DBF349F295D376F89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7">
    <w:name w:val="3A54F7BF2D074BD989B0C4FCD8D5E195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7">
    <w:name w:val="AC7324621DEC4FEF9EFECFD9F651ECB6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7">
    <w:name w:val="9A9B92EA567044BA9D415D38A2C23502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7">
    <w:name w:val="AF416D9AA53D421C9DE2D14309DB8E2B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4">
    <w:name w:val="C2EDEE6AE9F049E782220E6DAB5B5CAA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3">
    <w:name w:val="75E0527DAF8C4764AEB67EE39ADE2198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17">
    <w:name w:val="D8710EE1822549B3A500520252D66AC717"/>
    <w:rsid w:val="00C801DD"/>
    <w:rPr>
      <w:rFonts w:eastAsiaTheme="minorHAnsi"/>
      <w:lang w:eastAsia="en-US"/>
    </w:rPr>
  </w:style>
  <w:style w:type="paragraph" w:customStyle="1" w:styleId="A6AD63C148F94F91988940DBF9C795A913">
    <w:name w:val="A6AD63C148F94F91988940DBF9C795A913"/>
    <w:rsid w:val="00C801DD"/>
    <w:rPr>
      <w:rFonts w:eastAsiaTheme="minorHAnsi"/>
      <w:lang w:eastAsia="en-US"/>
    </w:rPr>
  </w:style>
  <w:style w:type="paragraph" w:customStyle="1" w:styleId="D74AA2FACB944527AF9CB69893C9F39712">
    <w:name w:val="D74AA2FACB944527AF9CB69893C9F39712"/>
    <w:rsid w:val="00C801DD"/>
    <w:rPr>
      <w:rFonts w:eastAsiaTheme="minorHAnsi"/>
      <w:lang w:eastAsia="en-US"/>
    </w:rPr>
  </w:style>
  <w:style w:type="paragraph" w:customStyle="1" w:styleId="C99240332A2A4437A3F112A7D9BA7BE412">
    <w:name w:val="C99240332A2A4437A3F112A7D9BA7BE412"/>
    <w:rsid w:val="00C801DD"/>
    <w:rPr>
      <w:rFonts w:eastAsiaTheme="minorHAnsi"/>
      <w:lang w:eastAsia="en-US"/>
    </w:rPr>
  </w:style>
  <w:style w:type="paragraph" w:customStyle="1" w:styleId="C0F71935F1A2403DBF349F295D376F896">
    <w:name w:val="C0F71935F1A2403DBF349F295D376F89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8">
    <w:name w:val="3A54F7BF2D074BD989B0C4FCD8D5E1958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8">
    <w:name w:val="AC7324621DEC4FEF9EFECFD9F651ECB68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8">
    <w:name w:val="9A9B92EA567044BA9D415D38A2C235028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8">
    <w:name w:val="AF416D9AA53D421C9DE2D14309DB8E2B8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5">
    <w:name w:val="C2EDEE6AE9F049E782220E6DAB5B5CAA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4">
    <w:name w:val="75E0527DAF8C4764AEB67EE39ADE2198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18">
    <w:name w:val="D8710EE1822549B3A500520252D66AC718"/>
    <w:rsid w:val="00C801DD"/>
    <w:rPr>
      <w:rFonts w:eastAsiaTheme="minorHAnsi"/>
      <w:lang w:eastAsia="en-US"/>
    </w:rPr>
  </w:style>
  <w:style w:type="paragraph" w:customStyle="1" w:styleId="A6AD63C148F94F91988940DBF9C795A914">
    <w:name w:val="A6AD63C148F94F91988940DBF9C795A914"/>
    <w:rsid w:val="00C801DD"/>
    <w:rPr>
      <w:rFonts w:eastAsiaTheme="minorHAnsi"/>
      <w:lang w:eastAsia="en-US"/>
    </w:rPr>
  </w:style>
  <w:style w:type="paragraph" w:customStyle="1" w:styleId="D74AA2FACB944527AF9CB69893C9F39713">
    <w:name w:val="D74AA2FACB944527AF9CB69893C9F39713"/>
    <w:rsid w:val="00C801DD"/>
    <w:rPr>
      <w:rFonts w:eastAsiaTheme="minorHAnsi"/>
      <w:lang w:eastAsia="en-US"/>
    </w:rPr>
  </w:style>
  <w:style w:type="paragraph" w:customStyle="1" w:styleId="C99240332A2A4437A3F112A7D9BA7BE413">
    <w:name w:val="C99240332A2A4437A3F112A7D9BA7BE413"/>
    <w:rsid w:val="00C801DD"/>
    <w:rPr>
      <w:rFonts w:eastAsiaTheme="minorHAnsi"/>
      <w:lang w:eastAsia="en-US"/>
    </w:rPr>
  </w:style>
  <w:style w:type="paragraph" w:customStyle="1" w:styleId="C0F71935F1A2403DBF349F295D376F897">
    <w:name w:val="C0F71935F1A2403DBF349F295D376F89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9">
    <w:name w:val="3A54F7BF2D074BD989B0C4FCD8D5E1959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9">
    <w:name w:val="AC7324621DEC4FEF9EFECFD9F651ECB69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9">
    <w:name w:val="9A9B92EA567044BA9D415D38A2C235029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9">
    <w:name w:val="AF416D9AA53D421C9DE2D14309DB8E2B9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6">
    <w:name w:val="C2EDEE6AE9F049E782220E6DAB5B5CAA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5">
    <w:name w:val="75E0527DAF8C4764AEB67EE39ADE2198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19">
    <w:name w:val="D8710EE1822549B3A500520252D66AC719"/>
    <w:rsid w:val="00C801DD"/>
    <w:rPr>
      <w:rFonts w:eastAsiaTheme="minorHAnsi"/>
      <w:lang w:eastAsia="en-US"/>
    </w:rPr>
  </w:style>
  <w:style w:type="paragraph" w:customStyle="1" w:styleId="A6AD63C148F94F91988940DBF9C795A915">
    <w:name w:val="A6AD63C148F94F91988940DBF9C795A915"/>
    <w:rsid w:val="00C801DD"/>
    <w:rPr>
      <w:rFonts w:eastAsiaTheme="minorHAnsi"/>
      <w:lang w:eastAsia="en-US"/>
    </w:rPr>
  </w:style>
  <w:style w:type="paragraph" w:customStyle="1" w:styleId="D74AA2FACB944527AF9CB69893C9F39714">
    <w:name w:val="D74AA2FACB944527AF9CB69893C9F39714"/>
    <w:rsid w:val="00C801DD"/>
    <w:rPr>
      <w:rFonts w:eastAsiaTheme="minorHAnsi"/>
      <w:lang w:eastAsia="en-US"/>
    </w:rPr>
  </w:style>
  <w:style w:type="paragraph" w:customStyle="1" w:styleId="C99240332A2A4437A3F112A7D9BA7BE414">
    <w:name w:val="C99240332A2A4437A3F112A7D9BA7BE414"/>
    <w:rsid w:val="00C801DD"/>
    <w:rPr>
      <w:rFonts w:eastAsiaTheme="minorHAnsi"/>
      <w:lang w:eastAsia="en-US"/>
    </w:rPr>
  </w:style>
  <w:style w:type="paragraph" w:customStyle="1" w:styleId="C0F71935F1A2403DBF349F295D376F898">
    <w:name w:val="C0F71935F1A2403DBF349F295D376F898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10">
    <w:name w:val="3A54F7BF2D074BD989B0C4FCD8D5E19510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10">
    <w:name w:val="AC7324621DEC4FEF9EFECFD9F651ECB610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10">
    <w:name w:val="9A9B92EA567044BA9D415D38A2C2350210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10">
    <w:name w:val="AF416D9AA53D421C9DE2D14309DB8E2B10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7">
    <w:name w:val="C2EDEE6AE9F049E782220E6DAB5B5CAA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6">
    <w:name w:val="75E0527DAF8C4764AEB67EE39ADE2198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20">
    <w:name w:val="D8710EE1822549B3A500520252D66AC720"/>
    <w:rsid w:val="00C801DD"/>
    <w:rPr>
      <w:rFonts w:eastAsiaTheme="minorHAnsi"/>
      <w:lang w:eastAsia="en-US"/>
    </w:rPr>
  </w:style>
  <w:style w:type="paragraph" w:customStyle="1" w:styleId="A6AD63C148F94F91988940DBF9C795A916">
    <w:name w:val="A6AD63C148F94F91988940DBF9C795A916"/>
    <w:rsid w:val="00C801DD"/>
    <w:rPr>
      <w:rFonts w:eastAsiaTheme="minorHAnsi"/>
      <w:lang w:eastAsia="en-US"/>
    </w:rPr>
  </w:style>
  <w:style w:type="paragraph" w:customStyle="1" w:styleId="D74AA2FACB944527AF9CB69893C9F39715">
    <w:name w:val="D74AA2FACB944527AF9CB69893C9F39715"/>
    <w:rsid w:val="00C801DD"/>
    <w:rPr>
      <w:rFonts w:eastAsiaTheme="minorHAnsi"/>
      <w:lang w:eastAsia="en-US"/>
    </w:rPr>
  </w:style>
  <w:style w:type="paragraph" w:customStyle="1" w:styleId="C99240332A2A4437A3F112A7D9BA7BE415">
    <w:name w:val="C99240332A2A4437A3F112A7D9BA7BE415"/>
    <w:rsid w:val="00C801DD"/>
    <w:rPr>
      <w:rFonts w:eastAsiaTheme="minorHAnsi"/>
      <w:lang w:eastAsia="en-US"/>
    </w:rPr>
  </w:style>
  <w:style w:type="paragraph" w:customStyle="1" w:styleId="C0F71935F1A2403DBF349F295D376F899">
    <w:name w:val="C0F71935F1A2403DBF349F295D376F899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11">
    <w:name w:val="3A54F7BF2D074BD989B0C4FCD8D5E1951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11">
    <w:name w:val="AC7324621DEC4FEF9EFECFD9F651ECB61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11">
    <w:name w:val="9A9B92EA567044BA9D415D38A2C235021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11">
    <w:name w:val="AF416D9AA53D421C9DE2D14309DB8E2B1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8">
    <w:name w:val="C2EDEE6AE9F049E782220E6DAB5B5CAA8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7">
    <w:name w:val="75E0527DAF8C4764AEB67EE39ADE2198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21">
    <w:name w:val="D8710EE1822549B3A500520252D66AC721"/>
    <w:rsid w:val="00C801DD"/>
    <w:rPr>
      <w:rFonts w:eastAsiaTheme="minorHAnsi"/>
      <w:lang w:eastAsia="en-US"/>
    </w:rPr>
  </w:style>
  <w:style w:type="paragraph" w:customStyle="1" w:styleId="A6AD63C148F94F91988940DBF9C795A917">
    <w:name w:val="A6AD63C148F94F91988940DBF9C795A917"/>
    <w:rsid w:val="00C801DD"/>
    <w:rPr>
      <w:rFonts w:eastAsiaTheme="minorHAnsi"/>
      <w:lang w:eastAsia="en-US"/>
    </w:rPr>
  </w:style>
  <w:style w:type="paragraph" w:customStyle="1" w:styleId="D74AA2FACB944527AF9CB69893C9F39716">
    <w:name w:val="D74AA2FACB944527AF9CB69893C9F39716"/>
    <w:rsid w:val="00C801DD"/>
    <w:rPr>
      <w:rFonts w:eastAsiaTheme="minorHAnsi"/>
      <w:lang w:eastAsia="en-US"/>
    </w:rPr>
  </w:style>
  <w:style w:type="paragraph" w:customStyle="1" w:styleId="C99240332A2A4437A3F112A7D9BA7BE416">
    <w:name w:val="C99240332A2A4437A3F112A7D9BA7BE416"/>
    <w:rsid w:val="00C801DD"/>
    <w:rPr>
      <w:rFonts w:eastAsiaTheme="minorHAnsi"/>
      <w:lang w:eastAsia="en-US"/>
    </w:rPr>
  </w:style>
  <w:style w:type="paragraph" w:customStyle="1" w:styleId="C0F71935F1A2403DBF349F295D376F8910">
    <w:name w:val="C0F71935F1A2403DBF349F295D376F8910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12">
    <w:name w:val="3A54F7BF2D074BD989B0C4FCD8D5E1951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12">
    <w:name w:val="AC7324621DEC4FEF9EFECFD9F651ECB61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12">
    <w:name w:val="9A9B92EA567044BA9D415D38A2C235021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12">
    <w:name w:val="AF416D9AA53D421C9DE2D14309DB8E2B1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9">
    <w:name w:val="C2EDEE6AE9F049E782220E6DAB5B5CAA9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8">
    <w:name w:val="75E0527DAF8C4764AEB67EE39ADE21988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22">
    <w:name w:val="D8710EE1822549B3A500520252D66AC722"/>
    <w:rsid w:val="00C801DD"/>
    <w:rPr>
      <w:rFonts w:eastAsiaTheme="minorHAnsi"/>
      <w:lang w:eastAsia="en-US"/>
    </w:rPr>
  </w:style>
  <w:style w:type="paragraph" w:customStyle="1" w:styleId="A6AD63C148F94F91988940DBF9C795A918">
    <w:name w:val="A6AD63C148F94F91988940DBF9C795A918"/>
    <w:rsid w:val="00C801DD"/>
    <w:rPr>
      <w:rFonts w:eastAsiaTheme="minorHAnsi"/>
      <w:lang w:eastAsia="en-US"/>
    </w:rPr>
  </w:style>
  <w:style w:type="paragraph" w:customStyle="1" w:styleId="D74AA2FACB944527AF9CB69893C9F39717">
    <w:name w:val="D74AA2FACB944527AF9CB69893C9F39717"/>
    <w:rsid w:val="00C801DD"/>
    <w:rPr>
      <w:rFonts w:eastAsiaTheme="minorHAnsi"/>
      <w:lang w:eastAsia="en-US"/>
    </w:rPr>
  </w:style>
  <w:style w:type="paragraph" w:customStyle="1" w:styleId="C99240332A2A4437A3F112A7D9BA7BE417">
    <w:name w:val="C99240332A2A4437A3F112A7D9BA7BE417"/>
    <w:rsid w:val="00C801DD"/>
    <w:rPr>
      <w:rFonts w:eastAsiaTheme="minorHAnsi"/>
      <w:lang w:eastAsia="en-US"/>
    </w:rPr>
  </w:style>
  <w:style w:type="paragraph" w:customStyle="1" w:styleId="C0F71935F1A2403DBF349F295D376F8911">
    <w:name w:val="C0F71935F1A2403DBF349F295D376F891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13">
    <w:name w:val="3A54F7BF2D074BD989B0C4FCD8D5E1951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13">
    <w:name w:val="AC7324621DEC4FEF9EFECFD9F651ECB61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13">
    <w:name w:val="9A9B92EA567044BA9D415D38A2C235021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13">
    <w:name w:val="AF416D9AA53D421C9DE2D14309DB8E2B1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10">
    <w:name w:val="C2EDEE6AE9F049E782220E6DAB5B5CAA10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9">
    <w:name w:val="75E0527DAF8C4764AEB67EE39ADE21989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D8710EE1822549B3A500520252D66AC723">
    <w:name w:val="D8710EE1822549B3A500520252D66AC723"/>
    <w:rsid w:val="00C801DD"/>
    <w:rPr>
      <w:rFonts w:eastAsiaTheme="minorHAnsi"/>
      <w:lang w:eastAsia="en-US"/>
    </w:rPr>
  </w:style>
  <w:style w:type="paragraph" w:customStyle="1" w:styleId="A6AD63C148F94F91988940DBF9C795A919">
    <w:name w:val="A6AD63C148F94F91988940DBF9C795A919"/>
    <w:rsid w:val="00C801DD"/>
    <w:rPr>
      <w:rFonts w:eastAsiaTheme="minorHAnsi"/>
      <w:lang w:eastAsia="en-US"/>
    </w:rPr>
  </w:style>
  <w:style w:type="paragraph" w:customStyle="1" w:styleId="D74AA2FACB944527AF9CB69893C9F39718">
    <w:name w:val="D74AA2FACB944527AF9CB69893C9F39718"/>
    <w:rsid w:val="00C801DD"/>
    <w:rPr>
      <w:rFonts w:eastAsiaTheme="minorHAnsi"/>
      <w:lang w:eastAsia="en-US"/>
    </w:rPr>
  </w:style>
  <w:style w:type="paragraph" w:customStyle="1" w:styleId="C99240332A2A4437A3F112A7D9BA7BE418">
    <w:name w:val="C99240332A2A4437A3F112A7D9BA7BE418"/>
    <w:rsid w:val="00C801DD"/>
    <w:rPr>
      <w:rFonts w:eastAsiaTheme="minorHAnsi"/>
      <w:lang w:eastAsia="en-US"/>
    </w:rPr>
  </w:style>
  <w:style w:type="paragraph" w:customStyle="1" w:styleId="C0F71935F1A2403DBF349F295D376F8912">
    <w:name w:val="C0F71935F1A2403DBF349F295D376F891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14">
    <w:name w:val="3A54F7BF2D074BD989B0C4FCD8D5E1951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14">
    <w:name w:val="AC7324621DEC4FEF9EFECFD9F651ECB61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14">
    <w:name w:val="9A9B92EA567044BA9D415D38A2C235021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14">
    <w:name w:val="AF416D9AA53D421C9DE2D14309DB8E2B1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11">
    <w:name w:val="C2EDEE6AE9F049E782220E6DAB5B5CAA1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10">
    <w:name w:val="75E0527DAF8C4764AEB67EE39ADE219810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6097B8B5EABA48D1A058A73F852ACFD2">
    <w:name w:val="6097B8B5EABA48D1A058A73F852ACFD2"/>
    <w:rsid w:val="00C801DD"/>
    <w:rPr>
      <w:rFonts w:eastAsiaTheme="minorHAnsi"/>
      <w:lang w:eastAsia="en-US"/>
    </w:rPr>
  </w:style>
  <w:style w:type="paragraph" w:customStyle="1" w:styleId="D8710EE1822549B3A500520252D66AC724">
    <w:name w:val="D8710EE1822549B3A500520252D66AC724"/>
    <w:rsid w:val="00C801DD"/>
    <w:rPr>
      <w:rFonts w:eastAsiaTheme="minorHAnsi"/>
      <w:lang w:eastAsia="en-US"/>
    </w:rPr>
  </w:style>
  <w:style w:type="paragraph" w:customStyle="1" w:styleId="A6AD63C148F94F91988940DBF9C795A920">
    <w:name w:val="A6AD63C148F94F91988940DBF9C795A920"/>
    <w:rsid w:val="00C801DD"/>
    <w:rPr>
      <w:rFonts w:eastAsiaTheme="minorHAnsi"/>
      <w:lang w:eastAsia="en-US"/>
    </w:rPr>
  </w:style>
  <w:style w:type="paragraph" w:customStyle="1" w:styleId="D74AA2FACB944527AF9CB69893C9F39719">
    <w:name w:val="D74AA2FACB944527AF9CB69893C9F39719"/>
    <w:rsid w:val="00C801DD"/>
    <w:rPr>
      <w:rFonts w:eastAsiaTheme="minorHAnsi"/>
      <w:lang w:eastAsia="en-US"/>
    </w:rPr>
  </w:style>
  <w:style w:type="paragraph" w:customStyle="1" w:styleId="C99240332A2A4437A3F112A7D9BA7BE419">
    <w:name w:val="C99240332A2A4437A3F112A7D9BA7BE419"/>
    <w:rsid w:val="00C801DD"/>
    <w:rPr>
      <w:rFonts w:eastAsiaTheme="minorHAnsi"/>
      <w:lang w:eastAsia="en-US"/>
    </w:rPr>
  </w:style>
  <w:style w:type="paragraph" w:customStyle="1" w:styleId="C0F71935F1A2403DBF349F295D376F8913">
    <w:name w:val="C0F71935F1A2403DBF349F295D376F891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15">
    <w:name w:val="3A54F7BF2D074BD989B0C4FCD8D5E1951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15">
    <w:name w:val="AC7324621DEC4FEF9EFECFD9F651ECB61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15">
    <w:name w:val="9A9B92EA567044BA9D415D38A2C235021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15">
    <w:name w:val="AF416D9AA53D421C9DE2D14309DB8E2B1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12">
    <w:name w:val="C2EDEE6AE9F049E782220E6DAB5B5CAA1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11">
    <w:name w:val="75E0527DAF8C4764AEB67EE39ADE219811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6097B8B5EABA48D1A058A73F852ACFD21">
    <w:name w:val="6097B8B5EABA48D1A058A73F852ACFD21"/>
    <w:rsid w:val="00C801DD"/>
    <w:rPr>
      <w:rFonts w:eastAsiaTheme="minorHAnsi"/>
      <w:lang w:eastAsia="en-US"/>
    </w:rPr>
  </w:style>
  <w:style w:type="paragraph" w:customStyle="1" w:styleId="D8710EE1822549B3A500520252D66AC725">
    <w:name w:val="D8710EE1822549B3A500520252D66AC725"/>
    <w:rsid w:val="00C801DD"/>
    <w:rPr>
      <w:rFonts w:eastAsiaTheme="minorHAnsi"/>
      <w:lang w:eastAsia="en-US"/>
    </w:rPr>
  </w:style>
  <w:style w:type="paragraph" w:customStyle="1" w:styleId="A6AD63C148F94F91988940DBF9C795A921">
    <w:name w:val="A6AD63C148F94F91988940DBF9C795A921"/>
    <w:rsid w:val="00C801DD"/>
    <w:rPr>
      <w:rFonts w:eastAsiaTheme="minorHAnsi"/>
      <w:lang w:eastAsia="en-US"/>
    </w:rPr>
  </w:style>
  <w:style w:type="paragraph" w:customStyle="1" w:styleId="D74AA2FACB944527AF9CB69893C9F39720">
    <w:name w:val="D74AA2FACB944527AF9CB69893C9F39720"/>
    <w:rsid w:val="00C801DD"/>
    <w:rPr>
      <w:rFonts w:eastAsiaTheme="minorHAnsi"/>
      <w:lang w:eastAsia="en-US"/>
    </w:rPr>
  </w:style>
  <w:style w:type="paragraph" w:customStyle="1" w:styleId="C99240332A2A4437A3F112A7D9BA7BE420">
    <w:name w:val="C99240332A2A4437A3F112A7D9BA7BE420"/>
    <w:rsid w:val="00C801DD"/>
    <w:rPr>
      <w:rFonts w:eastAsiaTheme="minorHAnsi"/>
      <w:lang w:eastAsia="en-US"/>
    </w:rPr>
  </w:style>
  <w:style w:type="paragraph" w:customStyle="1" w:styleId="C0F71935F1A2403DBF349F295D376F8914">
    <w:name w:val="C0F71935F1A2403DBF349F295D376F891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16">
    <w:name w:val="3A54F7BF2D074BD989B0C4FCD8D5E1951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16">
    <w:name w:val="AC7324621DEC4FEF9EFECFD9F651ECB61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16">
    <w:name w:val="9A9B92EA567044BA9D415D38A2C235021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16">
    <w:name w:val="AF416D9AA53D421C9DE2D14309DB8E2B16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13">
    <w:name w:val="C2EDEE6AE9F049E782220E6DAB5B5CAA1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12">
    <w:name w:val="75E0527DAF8C4764AEB67EE39ADE219812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6097B8B5EABA48D1A058A73F852ACFD22">
    <w:name w:val="6097B8B5EABA48D1A058A73F852ACFD22"/>
    <w:rsid w:val="00C801DD"/>
    <w:rPr>
      <w:rFonts w:eastAsiaTheme="minorHAnsi"/>
      <w:lang w:eastAsia="en-US"/>
    </w:rPr>
  </w:style>
  <w:style w:type="paragraph" w:customStyle="1" w:styleId="D8710EE1822549B3A500520252D66AC726">
    <w:name w:val="D8710EE1822549B3A500520252D66AC726"/>
    <w:rsid w:val="00C801DD"/>
    <w:rPr>
      <w:rFonts w:eastAsiaTheme="minorHAnsi"/>
      <w:lang w:eastAsia="en-US"/>
    </w:rPr>
  </w:style>
  <w:style w:type="paragraph" w:customStyle="1" w:styleId="A6AD63C148F94F91988940DBF9C795A922">
    <w:name w:val="A6AD63C148F94F91988940DBF9C795A922"/>
    <w:rsid w:val="00C801DD"/>
    <w:rPr>
      <w:rFonts w:eastAsiaTheme="minorHAnsi"/>
      <w:lang w:eastAsia="en-US"/>
    </w:rPr>
  </w:style>
  <w:style w:type="paragraph" w:customStyle="1" w:styleId="D74AA2FACB944527AF9CB69893C9F39721">
    <w:name w:val="D74AA2FACB944527AF9CB69893C9F39721"/>
    <w:rsid w:val="00C801DD"/>
    <w:rPr>
      <w:rFonts w:eastAsiaTheme="minorHAnsi"/>
      <w:lang w:eastAsia="en-US"/>
    </w:rPr>
  </w:style>
  <w:style w:type="paragraph" w:customStyle="1" w:styleId="C99240332A2A4437A3F112A7D9BA7BE421">
    <w:name w:val="C99240332A2A4437A3F112A7D9BA7BE421"/>
    <w:rsid w:val="00C801DD"/>
    <w:rPr>
      <w:rFonts w:eastAsiaTheme="minorHAnsi"/>
      <w:lang w:eastAsia="en-US"/>
    </w:rPr>
  </w:style>
  <w:style w:type="paragraph" w:customStyle="1" w:styleId="C0F71935F1A2403DBF349F295D376F8915">
    <w:name w:val="C0F71935F1A2403DBF349F295D376F8915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3A54F7BF2D074BD989B0C4FCD8D5E19517">
    <w:name w:val="3A54F7BF2D074BD989B0C4FCD8D5E1951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C7324621DEC4FEF9EFECFD9F651ECB617">
    <w:name w:val="AC7324621DEC4FEF9EFECFD9F651ECB61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9A9B92EA567044BA9D415D38A2C2350217">
    <w:name w:val="9A9B92EA567044BA9D415D38A2C235021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AF416D9AA53D421C9DE2D14309DB8E2B17">
    <w:name w:val="AF416D9AA53D421C9DE2D14309DB8E2B17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C2EDEE6AE9F049E782220E6DAB5B5CAA14">
    <w:name w:val="C2EDEE6AE9F049E782220E6DAB5B5CAA14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75E0527DAF8C4764AEB67EE39ADE219813">
    <w:name w:val="75E0527DAF8C4764AEB67EE39ADE219813"/>
    <w:rsid w:val="00C801DD"/>
    <w:pPr>
      <w:ind w:left="720"/>
      <w:contextualSpacing/>
    </w:pPr>
    <w:rPr>
      <w:rFonts w:eastAsiaTheme="minorHAnsi"/>
      <w:lang w:eastAsia="en-US"/>
    </w:rPr>
  </w:style>
  <w:style w:type="paragraph" w:customStyle="1" w:styleId="6097B8B5EABA48D1A058A73F852ACFD23">
    <w:name w:val="6097B8B5EABA48D1A058A73F852ACFD23"/>
    <w:rsid w:val="00C801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GONNET</dc:creator>
  <cp:keywords/>
  <dc:description/>
  <cp:lastModifiedBy>Admin</cp:lastModifiedBy>
  <cp:revision>6</cp:revision>
  <dcterms:created xsi:type="dcterms:W3CDTF">2022-10-11T16:03:00Z</dcterms:created>
  <dcterms:modified xsi:type="dcterms:W3CDTF">2022-12-06T16:51:00Z</dcterms:modified>
</cp:coreProperties>
</file>