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1A68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bookmarkStart w:id="0" w:name="_GoBack"/>
      <w:bookmarkEnd w:id="0"/>
    </w:p>
    <w:p w14:paraId="25CF01D7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195477">
        <w:rPr>
          <w:rFonts w:ascii="Verdana" w:hAnsi="Verdana"/>
          <w:b/>
          <w:color w:val="000090"/>
          <w:sz w:val="44"/>
          <w:szCs w:val="48"/>
        </w:rPr>
        <w:t>GRADO EN QUÍMICA</w:t>
      </w:r>
    </w:p>
    <w:p w14:paraId="11866AE7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19547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14:paraId="6CBFD291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14:paraId="15FDFCCA" w14:textId="77777777" w:rsidR="0002192F" w:rsidRPr="00195477" w:rsidRDefault="009C377C" w:rsidP="0031561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noProof/>
          <w:lang w:eastAsia="es-ES"/>
        </w:rPr>
        <w:pict w14:anchorId="0541F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PORTADA CONGRESO" style="position:absolute;margin-left:0;margin-top:37.75pt;width:427.15pt;height:301.15pt;z-index:-1;visibility:visible" o:allowoverlap="f">
            <v:imagedata r:id="rId8" o:title="" croptop="14483f" cropbottom="4023f" cropleft="9434f" cropright="983f"/>
          </v:shape>
        </w:pict>
      </w:r>
    </w:p>
    <w:p w14:paraId="4BD78B74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270DB237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537AAFFC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24BE45BE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28652C8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66228471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53FCF5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C0168B0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D19F0FE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73F1DEF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B6C359D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71518F11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60EA608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1A853345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30CA1F5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16ADD6D9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618081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2FA5EBA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A10C449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046FFA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4EC9D5E6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01FAF8C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4A9E6347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9537755" w14:textId="77777777" w:rsidR="0002192F" w:rsidRPr="00400139" w:rsidRDefault="0002192F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02192F" w:rsidRPr="00195477" w14:paraId="263B9E23" w14:textId="777777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14:paraId="5215B7DE" w14:textId="77777777" w:rsidR="0002192F" w:rsidRPr="00195477" w:rsidRDefault="0002192F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19547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14:paraId="582E5A10" w14:textId="77777777" w:rsidR="0002192F" w:rsidRPr="00195477" w:rsidRDefault="0002192F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195477">
        <w:rPr>
          <w:rFonts w:ascii="Verdana" w:hAnsi="Verdana"/>
          <w:color w:val="000090"/>
          <w:sz w:val="36"/>
          <w:szCs w:val="48"/>
        </w:rPr>
        <w:t xml:space="preserve">Autor: Utilice fuente </w:t>
      </w:r>
      <w:proofErr w:type="spellStart"/>
      <w:r w:rsidRPr="00195477">
        <w:rPr>
          <w:rFonts w:ascii="Verdana" w:hAnsi="Verdana"/>
          <w:color w:val="000090"/>
          <w:sz w:val="36"/>
          <w:szCs w:val="48"/>
        </w:rPr>
        <w:t>Verdana</w:t>
      </w:r>
      <w:proofErr w:type="spellEnd"/>
      <w:r w:rsidRPr="00195477">
        <w:rPr>
          <w:rFonts w:ascii="Verdana" w:hAnsi="Verdana"/>
          <w:color w:val="000090"/>
          <w:sz w:val="36"/>
          <w:szCs w:val="48"/>
        </w:rPr>
        <w:t xml:space="preserve"> 18</w:t>
      </w:r>
    </w:p>
    <w:sectPr w:rsidR="0002192F" w:rsidRPr="00195477" w:rsidSect="004D36A1">
      <w:headerReference w:type="default" r:id="rId9"/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45F4C" w14:textId="77777777" w:rsidR="009C377C" w:rsidRDefault="009C377C">
      <w:r>
        <w:separator/>
      </w:r>
    </w:p>
  </w:endnote>
  <w:endnote w:type="continuationSeparator" w:id="0">
    <w:p w14:paraId="3DE3C52C" w14:textId="77777777" w:rsidR="009C377C" w:rsidRDefault="009C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E25E" w14:textId="69FEB22D" w:rsidR="0002192F" w:rsidRPr="006F6156" w:rsidRDefault="0002192F" w:rsidP="006F6156">
    <w:pPr>
      <w:pStyle w:val="Piedepgina"/>
      <w:jc w:val="right"/>
      <w:rPr>
        <w:i/>
        <w:color w:val="000090"/>
        <w:sz w:val="36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</w:t>
    </w:r>
    <w:r w:rsidR="00B72EAF">
      <w:rPr>
        <w:i/>
        <w:color w:val="000090"/>
        <w:sz w:val="36"/>
        <w:szCs w:val="32"/>
        <w:lang w:val="es-ES_tradnl"/>
      </w:rPr>
      <w:t>21</w:t>
    </w:r>
  </w:p>
  <w:p w14:paraId="3A62DDEE" w14:textId="77777777" w:rsidR="0002192F" w:rsidRDefault="0002192F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  <w:p w14:paraId="7DE8CC9F" w14:textId="77777777" w:rsidR="0002192F" w:rsidRPr="005E75A9" w:rsidRDefault="0002192F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B345" w14:textId="77777777" w:rsidR="009C377C" w:rsidRDefault="009C377C">
      <w:r>
        <w:separator/>
      </w:r>
    </w:p>
  </w:footnote>
  <w:footnote w:type="continuationSeparator" w:id="0">
    <w:p w14:paraId="67580931" w14:textId="77777777" w:rsidR="009C377C" w:rsidRDefault="009C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04B91" w14:textId="77777777" w:rsidR="0002192F" w:rsidRDefault="009C377C">
    <w:pPr>
      <w:pStyle w:val="Encabezado"/>
    </w:pPr>
    <w:r>
      <w:rPr>
        <w:noProof/>
        <w:lang w:eastAsia="es-ES"/>
      </w:rPr>
      <w:pict w14:anchorId="60E87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0016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144"/>
    <w:rsid w:val="0002192F"/>
    <w:rsid w:val="001331EC"/>
    <w:rsid w:val="00167903"/>
    <w:rsid w:val="00195477"/>
    <w:rsid w:val="00197417"/>
    <w:rsid w:val="001D6225"/>
    <w:rsid w:val="001F680B"/>
    <w:rsid w:val="0020796D"/>
    <w:rsid w:val="0022119F"/>
    <w:rsid w:val="002453A1"/>
    <w:rsid w:val="00270F82"/>
    <w:rsid w:val="002824ED"/>
    <w:rsid w:val="00302D1C"/>
    <w:rsid w:val="00315611"/>
    <w:rsid w:val="003656B8"/>
    <w:rsid w:val="00400139"/>
    <w:rsid w:val="00433797"/>
    <w:rsid w:val="004D36A1"/>
    <w:rsid w:val="004D7E9C"/>
    <w:rsid w:val="0052445A"/>
    <w:rsid w:val="0053546C"/>
    <w:rsid w:val="00554412"/>
    <w:rsid w:val="00586F32"/>
    <w:rsid w:val="005C1D02"/>
    <w:rsid w:val="005D04A1"/>
    <w:rsid w:val="005E75A9"/>
    <w:rsid w:val="005F1082"/>
    <w:rsid w:val="00621916"/>
    <w:rsid w:val="00666706"/>
    <w:rsid w:val="006A3463"/>
    <w:rsid w:val="006C5716"/>
    <w:rsid w:val="006F6156"/>
    <w:rsid w:val="00766E61"/>
    <w:rsid w:val="00836EC2"/>
    <w:rsid w:val="008569C0"/>
    <w:rsid w:val="0094377A"/>
    <w:rsid w:val="009C377C"/>
    <w:rsid w:val="00A35675"/>
    <w:rsid w:val="00B72EAF"/>
    <w:rsid w:val="00BF7FF1"/>
    <w:rsid w:val="00C46144"/>
    <w:rsid w:val="00CF40E6"/>
    <w:rsid w:val="00DA2AEF"/>
    <w:rsid w:val="00DA39B7"/>
    <w:rsid w:val="00E03BEA"/>
    <w:rsid w:val="00E31664"/>
    <w:rsid w:val="00E85C71"/>
    <w:rsid w:val="00E86580"/>
    <w:rsid w:val="00EC348F"/>
    <w:rsid w:val="00F56B44"/>
    <w:rsid w:val="00FD219F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0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>us.es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Oscar</cp:lastModifiedBy>
  <cp:revision>6</cp:revision>
  <cp:lastPrinted>2016-05-31T12:35:00Z</cp:lastPrinted>
  <dcterms:created xsi:type="dcterms:W3CDTF">2017-10-31T12:35:00Z</dcterms:created>
  <dcterms:modified xsi:type="dcterms:W3CDTF">2021-06-09T18:26:00Z</dcterms:modified>
</cp:coreProperties>
</file>