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59102" w14:textId="77777777" w:rsidR="00C91262" w:rsidRPr="00095097" w:rsidRDefault="00C91262" w:rsidP="00400139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i/>
          <w:color w:val="000090"/>
          <w:sz w:val="44"/>
          <w:szCs w:val="48"/>
        </w:rPr>
      </w:pPr>
    </w:p>
    <w:p w14:paraId="18E8BD8A" w14:textId="77777777" w:rsidR="00C91262" w:rsidRPr="00095097" w:rsidRDefault="00C91262" w:rsidP="00400139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color w:val="000090"/>
          <w:sz w:val="36"/>
          <w:szCs w:val="48"/>
        </w:rPr>
      </w:pPr>
      <w:r w:rsidRPr="00095097">
        <w:rPr>
          <w:rFonts w:ascii="Verdana" w:hAnsi="Verdana"/>
          <w:b/>
          <w:color w:val="000090"/>
          <w:sz w:val="36"/>
          <w:szCs w:val="48"/>
        </w:rPr>
        <w:t>Trabajo Fin de Grado</w:t>
      </w:r>
    </w:p>
    <w:p w14:paraId="33BC195F" w14:textId="77777777" w:rsidR="00C91262" w:rsidRPr="00095097" w:rsidRDefault="00C91262" w:rsidP="00400139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color w:val="000090"/>
          <w:sz w:val="44"/>
          <w:szCs w:val="48"/>
        </w:rPr>
      </w:pPr>
      <w:r w:rsidRPr="00095097">
        <w:rPr>
          <w:rFonts w:ascii="Verdana" w:hAnsi="Verdana"/>
          <w:b/>
          <w:i/>
          <w:color w:val="000090"/>
          <w:sz w:val="28"/>
        </w:rPr>
        <w:t>Itinerario de Doble titulación</w:t>
      </w:r>
    </w:p>
    <w:p w14:paraId="52261ADE" w14:textId="77777777" w:rsidR="00C91262" w:rsidRPr="00095097" w:rsidRDefault="00C91262" w:rsidP="00315611">
      <w:pPr>
        <w:autoSpaceDE w:val="0"/>
        <w:autoSpaceDN w:val="0"/>
        <w:adjustRightInd w:val="0"/>
        <w:rPr>
          <w:rFonts w:ascii="Verdana" w:hAnsi="Verdana"/>
          <w:b/>
        </w:rPr>
      </w:pPr>
    </w:p>
    <w:p w14:paraId="1AE189D2" w14:textId="77777777" w:rsidR="00C91262" w:rsidRPr="00095097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  <w:b/>
          <w:i/>
          <w:color w:val="000090"/>
          <w:sz w:val="28"/>
        </w:rPr>
      </w:pPr>
    </w:p>
    <w:p w14:paraId="59710897" w14:textId="77777777" w:rsidR="00C91262" w:rsidRPr="00095097" w:rsidRDefault="00C91262" w:rsidP="00315611">
      <w:pPr>
        <w:autoSpaceDE w:val="0"/>
        <w:autoSpaceDN w:val="0"/>
        <w:adjustRightInd w:val="0"/>
        <w:rPr>
          <w:rFonts w:ascii="Verdana" w:hAnsi="Verdana"/>
          <w:b/>
        </w:rPr>
      </w:pPr>
    </w:p>
    <w:p w14:paraId="606377BF" w14:textId="77777777" w:rsidR="00C91262" w:rsidRPr="00095097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  <w:b/>
          <w:color w:val="000090"/>
          <w:sz w:val="40"/>
          <w:szCs w:val="48"/>
        </w:rPr>
      </w:pPr>
      <w:r w:rsidRPr="00095097">
        <w:rPr>
          <w:rFonts w:ascii="Verdana" w:hAnsi="Verdana"/>
          <w:b/>
          <w:color w:val="000090"/>
          <w:sz w:val="40"/>
          <w:szCs w:val="48"/>
        </w:rPr>
        <w:t>GRADO EN QUÍMICA</w:t>
      </w:r>
    </w:p>
    <w:p w14:paraId="62F5D3FE" w14:textId="77777777" w:rsidR="00C91262" w:rsidRPr="00095097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14:paraId="0BD2AFE9" w14:textId="7E70F45F" w:rsidR="00C91262" w:rsidRPr="00095097" w:rsidRDefault="008E78BF" w:rsidP="00400139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s-ES"/>
        </w:rPr>
        <w:drawing>
          <wp:inline distT="0" distB="0" distL="0" distR="0" wp14:anchorId="038F1DDE" wp14:editId="71846058">
            <wp:extent cx="5321300" cy="812800"/>
            <wp:effectExtent l="0" t="0" r="12700" b="0"/>
            <wp:docPr id="3" name="Imagen 1" descr="Qu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Quim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420E" w14:textId="77777777" w:rsidR="00C91262" w:rsidRPr="00095097" w:rsidRDefault="00C91262" w:rsidP="00400139">
      <w:pPr>
        <w:autoSpaceDE w:val="0"/>
        <w:autoSpaceDN w:val="0"/>
        <w:adjustRightInd w:val="0"/>
        <w:rPr>
          <w:rFonts w:ascii="Verdana" w:hAnsi="Verdana"/>
          <w:bCs/>
        </w:rPr>
      </w:pPr>
    </w:p>
    <w:p w14:paraId="73F9E6B4" w14:textId="77777777" w:rsidR="00C91262" w:rsidRPr="00095097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  <w:b/>
          <w:color w:val="000090"/>
          <w:sz w:val="40"/>
          <w:szCs w:val="48"/>
        </w:rPr>
      </w:pPr>
      <w:r w:rsidRPr="00095097">
        <w:rPr>
          <w:rFonts w:ascii="Verdana" w:hAnsi="Verdana"/>
          <w:b/>
          <w:color w:val="000090"/>
          <w:sz w:val="40"/>
          <w:szCs w:val="48"/>
        </w:rPr>
        <w:t>GRADO EN INGENIERÍA DE MATERIALES</w:t>
      </w:r>
    </w:p>
    <w:p w14:paraId="55147C81" w14:textId="77777777" w:rsidR="00C91262" w:rsidRPr="00400139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14:paraId="0DF9371C" w14:textId="7F08D068" w:rsidR="00C91262" w:rsidRPr="00400139" w:rsidRDefault="008E78BF" w:rsidP="00400139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  <w:noProof/>
          <w:lang w:eastAsia="es-ES"/>
        </w:rPr>
        <w:drawing>
          <wp:inline distT="0" distB="0" distL="0" distR="0" wp14:anchorId="24797955" wp14:editId="48A1B77B">
            <wp:extent cx="5321300" cy="812800"/>
            <wp:effectExtent l="0" t="0" r="12700" b="0"/>
            <wp:docPr id="2" name="Imagen 2" descr="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s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E346" w14:textId="77777777" w:rsidR="00C91262" w:rsidRDefault="00C91262" w:rsidP="00400139">
      <w:pPr>
        <w:autoSpaceDE w:val="0"/>
        <w:autoSpaceDN w:val="0"/>
        <w:adjustRightInd w:val="0"/>
        <w:rPr>
          <w:rFonts w:ascii="Verdana" w:hAnsi="Verdana"/>
        </w:rPr>
      </w:pPr>
    </w:p>
    <w:p w14:paraId="71F2AD73" w14:textId="77777777" w:rsidR="00C91262" w:rsidRPr="00400139" w:rsidRDefault="00C91262" w:rsidP="00400139">
      <w:pPr>
        <w:autoSpaceDE w:val="0"/>
        <w:autoSpaceDN w:val="0"/>
        <w:adjustRightInd w:val="0"/>
        <w:rPr>
          <w:rFonts w:ascii="Verdana" w:hAnsi="Verdana"/>
        </w:rPr>
      </w:pPr>
    </w:p>
    <w:p w14:paraId="05F4F763" w14:textId="77777777" w:rsidR="00C91262" w:rsidRPr="00400139" w:rsidRDefault="00C91262" w:rsidP="00EC348F">
      <w:pPr>
        <w:autoSpaceDE w:val="0"/>
        <w:autoSpaceDN w:val="0"/>
        <w:adjustRightInd w:val="0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threeDEngrave" w:sz="24" w:space="0" w:color="auto"/>
          <w:right w:val="threeDEmboss" w:sz="2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C91262" w:rsidRPr="00095097" w14:paraId="5B5EF222" w14:textId="77777777" w:rsidTr="00A35675">
        <w:tc>
          <w:tcPr>
            <w:tcW w:w="8644" w:type="dxa"/>
            <w:tcBorders>
              <w:top w:val="single" w:sz="4" w:space="0" w:color="auto"/>
              <w:bottom w:val="threeDEngrave" w:sz="24" w:space="0" w:color="auto"/>
            </w:tcBorders>
          </w:tcPr>
          <w:p w14:paraId="21C345F1" w14:textId="77777777" w:rsidR="00C91262" w:rsidRPr="00095097" w:rsidRDefault="00C91262" w:rsidP="00315611">
            <w:pPr>
              <w:widowControl w:val="0"/>
              <w:autoSpaceDE w:val="0"/>
              <w:autoSpaceDN w:val="0"/>
              <w:adjustRightInd w:val="0"/>
              <w:spacing w:before="180" w:after="180" w:line="276" w:lineRule="auto"/>
              <w:rPr>
                <w:rFonts w:ascii="Verdana" w:hAnsi="Verdana"/>
                <w:b/>
                <w:color w:val="800000"/>
                <w:sz w:val="36"/>
                <w:szCs w:val="48"/>
              </w:rPr>
            </w:pPr>
            <w:r w:rsidRPr="00095097">
              <w:rPr>
                <w:rFonts w:ascii="Verdana" w:hAnsi="Verdana"/>
                <w:b/>
                <w:color w:val="800000"/>
                <w:sz w:val="32"/>
                <w:szCs w:val="48"/>
              </w:rPr>
              <w:t>Título: Utilice fuente VERDANA 16, Negrilla</w:t>
            </w:r>
          </w:p>
        </w:tc>
      </w:tr>
    </w:tbl>
    <w:p w14:paraId="647BFC68" w14:textId="77777777" w:rsidR="00C91262" w:rsidRDefault="00C91262" w:rsidP="00400139">
      <w:pPr>
        <w:autoSpaceDE w:val="0"/>
        <w:autoSpaceDN w:val="0"/>
        <w:adjustRightInd w:val="0"/>
        <w:spacing w:before="600" w:after="240" w:line="276" w:lineRule="auto"/>
        <w:jc w:val="right"/>
        <w:rPr>
          <w:rFonts w:ascii="Verdana" w:hAnsi="Verdana"/>
          <w:color w:val="000090"/>
          <w:sz w:val="36"/>
          <w:szCs w:val="48"/>
        </w:rPr>
      </w:pPr>
      <w:r w:rsidRPr="00095097">
        <w:rPr>
          <w:rFonts w:ascii="Verdana" w:hAnsi="Verdana"/>
          <w:color w:val="000090"/>
          <w:sz w:val="36"/>
          <w:szCs w:val="48"/>
        </w:rPr>
        <w:t>Autor: Utilice fuente Verdana 18</w:t>
      </w:r>
    </w:p>
    <w:p w14:paraId="166B11B8" w14:textId="77777777" w:rsidR="008E78BF" w:rsidRDefault="008E78BF" w:rsidP="00400139">
      <w:pPr>
        <w:autoSpaceDE w:val="0"/>
        <w:autoSpaceDN w:val="0"/>
        <w:adjustRightInd w:val="0"/>
        <w:spacing w:before="600" w:after="240" w:line="276" w:lineRule="auto"/>
        <w:jc w:val="right"/>
        <w:rPr>
          <w:rFonts w:ascii="Verdana" w:hAnsi="Verdana"/>
          <w:color w:val="000090"/>
          <w:sz w:val="36"/>
          <w:szCs w:val="48"/>
        </w:rPr>
        <w:sectPr w:rsidR="008E78BF" w:rsidSect="004D36A1">
          <w:headerReference w:type="default" r:id="rId10"/>
          <w:footerReference w:type="default" r:id="rId11"/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</w:p>
    <w:p w14:paraId="0D210EE2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40292E">
        <w:lastRenderedPageBreak/>
        <w:t>La memoria debe tener como  máximo 50 páginas a doble cara, con el siguiente formato:</w:t>
      </w:r>
    </w:p>
    <w:p w14:paraId="4844A9D3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</w:p>
    <w:p w14:paraId="0D33E690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40292E">
        <w:t>Márgenes: Izquierdo y derecho: 3 cm</w:t>
      </w:r>
    </w:p>
    <w:p w14:paraId="1B20CCCD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40292E">
        <w:t>Superior e inferior: 2,5 cm</w:t>
      </w:r>
    </w:p>
    <w:p w14:paraId="545D8793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40292E">
        <w:t>Espaciado: 1,5</w:t>
      </w:r>
    </w:p>
    <w:p w14:paraId="2326E799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40292E">
        <w:t>Tipo de letra: Times New Roman 12</w:t>
      </w:r>
    </w:p>
    <w:p w14:paraId="268FA037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40292E">
        <w:t>La memoria debe incluir los siguientes epígrafes:</w:t>
      </w:r>
    </w:p>
    <w:p w14:paraId="6F022A54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</w:p>
    <w:p w14:paraId="411EDC3D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 xml:space="preserve">1.- </w:t>
      </w:r>
      <w:r w:rsidRPr="0040292E">
        <w:t>Resum</w:t>
      </w:r>
      <w:r>
        <w:t xml:space="preserve">en. </w:t>
      </w:r>
      <w:r w:rsidRPr="0040292E">
        <w:t>Máximo dos páginas</w:t>
      </w:r>
    </w:p>
    <w:p w14:paraId="57F3F696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 xml:space="preserve">2.- </w:t>
      </w:r>
      <w:r w:rsidRPr="0040292E">
        <w:t>Una introducción breve sobre antecedentes</w:t>
      </w:r>
    </w:p>
    <w:p w14:paraId="4547BDF2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 xml:space="preserve">3.- </w:t>
      </w:r>
      <w:r w:rsidRPr="0040292E">
        <w:t>Parte Experimental</w:t>
      </w:r>
    </w:p>
    <w:p w14:paraId="6C4EC481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 xml:space="preserve">4.- </w:t>
      </w:r>
      <w:r w:rsidRPr="0040292E">
        <w:t>Los resultados o la memoria técnica con una discusión crítica y razonada de los mismos</w:t>
      </w:r>
    </w:p>
    <w:p w14:paraId="24D56FAB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 xml:space="preserve">5.- </w:t>
      </w:r>
      <w:r w:rsidRPr="0040292E">
        <w:t>Las conclusiones.</w:t>
      </w:r>
    </w:p>
    <w:p w14:paraId="2B29AEB1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40292E">
        <w:t>Bibliografía</w:t>
      </w:r>
    </w:p>
    <w:p w14:paraId="791F7F49" w14:textId="77777777" w:rsidR="008E78BF" w:rsidRPr="0040292E" w:rsidRDefault="008E78BF" w:rsidP="008E78B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40292E">
        <w:t>Al menos la introducción y las conclusiones han de escribirse en inglés.</w:t>
      </w:r>
    </w:p>
    <w:p w14:paraId="75F4FDBC" w14:textId="55A0D729" w:rsidR="008E78BF" w:rsidRPr="008E78BF" w:rsidRDefault="008E78BF" w:rsidP="008E78BF">
      <w:pPr>
        <w:autoSpaceDE w:val="0"/>
        <w:autoSpaceDN w:val="0"/>
        <w:adjustRightInd w:val="0"/>
        <w:spacing w:before="600" w:after="240" w:line="360" w:lineRule="auto"/>
        <w:jc w:val="both"/>
        <w:rPr>
          <w:color w:val="000090"/>
        </w:rPr>
      </w:pPr>
      <w:bookmarkStart w:id="0" w:name="_GoBack"/>
      <w:bookmarkEnd w:id="0"/>
    </w:p>
    <w:sectPr w:rsidR="008E78BF" w:rsidRPr="008E78BF" w:rsidSect="0040292E">
      <w:headerReference w:type="default" r:id="rId12"/>
      <w:footerReference w:type="defaul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96411" w14:textId="77777777" w:rsidR="0071585B" w:rsidRDefault="0071585B">
      <w:r>
        <w:separator/>
      </w:r>
    </w:p>
  </w:endnote>
  <w:endnote w:type="continuationSeparator" w:id="0">
    <w:p w14:paraId="147A7EAE" w14:textId="77777777" w:rsidR="0071585B" w:rsidRDefault="0071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AD3FA" w14:textId="4D17274C" w:rsidR="00C91262" w:rsidRPr="003656B8" w:rsidRDefault="00C91262" w:rsidP="00167903">
    <w:pPr>
      <w:pStyle w:val="Piedepgina"/>
      <w:jc w:val="right"/>
      <w:rPr>
        <w:i/>
        <w:color w:val="000090"/>
        <w:sz w:val="28"/>
        <w:szCs w:val="32"/>
        <w:lang w:val="es-ES_tradnl"/>
      </w:rPr>
    </w:pPr>
    <w:r w:rsidRPr="003656B8">
      <w:rPr>
        <w:i/>
        <w:color w:val="000090"/>
        <w:sz w:val="36"/>
        <w:szCs w:val="32"/>
        <w:lang w:val="es-ES_tradnl"/>
      </w:rPr>
      <w:t>Sevilla, 20</w:t>
    </w:r>
    <w:r w:rsidR="00070733">
      <w:rPr>
        <w:i/>
        <w:color w:val="000090"/>
        <w:sz w:val="36"/>
        <w:szCs w:val="32"/>
        <w:lang w:val="es-ES_tradnl"/>
      </w:rPr>
      <w:t>20</w:t>
    </w:r>
  </w:p>
  <w:p w14:paraId="23331722" w14:textId="77777777" w:rsidR="00C91262" w:rsidRDefault="00C91262" w:rsidP="00167903">
    <w:pPr>
      <w:pStyle w:val="Piedepgina"/>
      <w:jc w:val="right"/>
      <w:rPr>
        <w:b/>
        <w:i/>
        <w:color w:val="000090"/>
        <w:sz w:val="32"/>
        <w:szCs w:val="32"/>
        <w:lang w:val="es-ES_tradnl"/>
      </w:rPr>
    </w:pPr>
  </w:p>
  <w:p w14:paraId="7A0B29D2" w14:textId="77777777" w:rsidR="00C91262" w:rsidRPr="005E75A9" w:rsidRDefault="00C91262" w:rsidP="00167903">
    <w:pPr>
      <w:pStyle w:val="Piedepgina"/>
      <w:jc w:val="right"/>
      <w:rPr>
        <w:b/>
        <w:i/>
        <w:color w:val="000090"/>
        <w:sz w:val="32"/>
        <w:szCs w:val="32"/>
        <w:lang w:val="es-ES_tradnl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A9C54" w14:textId="77777777" w:rsidR="007C480E" w:rsidRPr="007C480E" w:rsidRDefault="008E78BF" w:rsidP="007C480E">
    <w:pPr>
      <w:pStyle w:val="Piedepgina"/>
      <w:jc w:val="right"/>
      <w:rPr>
        <w:color w:val="95B3D7" w:themeColor="accent1" w:themeTint="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8E325" w14:textId="77777777" w:rsidR="0071585B" w:rsidRDefault="0071585B">
      <w:r>
        <w:separator/>
      </w:r>
    </w:p>
  </w:footnote>
  <w:footnote w:type="continuationSeparator" w:id="0">
    <w:p w14:paraId="41C9CC48" w14:textId="77777777" w:rsidR="0071585B" w:rsidRDefault="007158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24FDC" w14:textId="2D842314" w:rsidR="00C91262" w:rsidRDefault="008E78B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6368E597" wp14:editId="58ED9543">
          <wp:simplePos x="0" y="0"/>
          <wp:positionH relativeFrom="column">
            <wp:posOffset>-622935</wp:posOffset>
          </wp:positionH>
          <wp:positionV relativeFrom="paragraph">
            <wp:posOffset>-278130</wp:posOffset>
          </wp:positionV>
          <wp:extent cx="1546225" cy="1352550"/>
          <wp:effectExtent l="0" t="0" r="3175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2FC32" w14:textId="77777777" w:rsidR="0040292E" w:rsidRDefault="008E78B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7C1F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3645F8"/>
    <w:multiLevelType w:val="hybridMultilevel"/>
    <w:tmpl w:val="14FED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44"/>
    <w:rsid w:val="00070733"/>
    <w:rsid w:val="00095097"/>
    <w:rsid w:val="00167903"/>
    <w:rsid w:val="001D6225"/>
    <w:rsid w:val="0020796D"/>
    <w:rsid w:val="0022119F"/>
    <w:rsid w:val="002824ED"/>
    <w:rsid w:val="00285921"/>
    <w:rsid w:val="00302D1C"/>
    <w:rsid w:val="00315611"/>
    <w:rsid w:val="003656B8"/>
    <w:rsid w:val="00400139"/>
    <w:rsid w:val="0044088E"/>
    <w:rsid w:val="004D36A1"/>
    <w:rsid w:val="00590543"/>
    <w:rsid w:val="005C1D02"/>
    <w:rsid w:val="005D04A1"/>
    <w:rsid w:val="005E75A9"/>
    <w:rsid w:val="005F1082"/>
    <w:rsid w:val="00621916"/>
    <w:rsid w:val="00646F76"/>
    <w:rsid w:val="00666706"/>
    <w:rsid w:val="006C5716"/>
    <w:rsid w:val="006C638B"/>
    <w:rsid w:val="006D5596"/>
    <w:rsid w:val="0071585B"/>
    <w:rsid w:val="007D5198"/>
    <w:rsid w:val="00825445"/>
    <w:rsid w:val="008319CA"/>
    <w:rsid w:val="00836EC2"/>
    <w:rsid w:val="008569C0"/>
    <w:rsid w:val="008E78BF"/>
    <w:rsid w:val="0094377A"/>
    <w:rsid w:val="00A35675"/>
    <w:rsid w:val="00A7048C"/>
    <w:rsid w:val="00B57CE7"/>
    <w:rsid w:val="00BF7FF1"/>
    <w:rsid w:val="00C12350"/>
    <w:rsid w:val="00C46144"/>
    <w:rsid w:val="00C61E66"/>
    <w:rsid w:val="00C91262"/>
    <w:rsid w:val="00CF40E6"/>
    <w:rsid w:val="00D13B93"/>
    <w:rsid w:val="00D468F0"/>
    <w:rsid w:val="00DA2AEF"/>
    <w:rsid w:val="00DA39B7"/>
    <w:rsid w:val="00E31664"/>
    <w:rsid w:val="00E85C71"/>
    <w:rsid w:val="00E86580"/>
    <w:rsid w:val="00EC348F"/>
    <w:rsid w:val="00F56B44"/>
    <w:rsid w:val="00F72BEA"/>
    <w:rsid w:val="00F80B12"/>
    <w:rsid w:val="00FD219F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8DDA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8F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4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FD575E"/>
    <w:rPr>
      <w:rFonts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EC3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FD575E"/>
    <w:rPr>
      <w:rFonts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99"/>
    <w:rsid w:val="00EC3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99"/>
    <w:qFormat/>
    <w:rsid w:val="005C1D0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8F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4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FD575E"/>
    <w:rPr>
      <w:rFonts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EC3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FD575E"/>
    <w:rPr>
      <w:rFonts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99"/>
    <w:rsid w:val="00EC3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99"/>
    <w:qFormat/>
    <w:rsid w:val="005C1D0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633</Characters>
  <Application>Microsoft Macintosh Word</Application>
  <DocSecurity>0</DocSecurity>
  <Lines>5</Lines>
  <Paragraphs>1</Paragraphs>
  <ScaleCrop>false</ScaleCrop>
  <Company>us.es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Garantía</dc:title>
  <dc:subject/>
  <dc:creator>M.Angeles</dc:creator>
  <cp:keywords/>
  <dc:description/>
  <cp:lastModifiedBy>Juan Luis Perez Bernal</cp:lastModifiedBy>
  <cp:revision>2</cp:revision>
  <cp:lastPrinted>2016-06-01T12:12:00Z</cp:lastPrinted>
  <dcterms:created xsi:type="dcterms:W3CDTF">2020-11-28T23:48:00Z</dcterms:created>
  <dcterms:modified xsi:type="dcterms:W3CDTF">2020-11-28T23:48:00Z</dcterms:modified>
</cp:coreProperties>
</file>